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31F742A5" w:rsidR="00752FE9" w:rsidRDefault="00D52982" w:rsidP="00D52982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 DEL</w:t>
      </w:r>
    </w:p>
    <w:p w14:paraId="2251AA19" w14:textId="0806B71A" w:rsidR="00D52982" w:rsidRPr="00225740" w:rsidRDefault="00D52982" w:rsidP="00D52982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II I.C. “A. DE GASPERI” ACI SANT’ANTONIO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01A132" w14:textId="77777777" w:rsidR="00712931" w:rsidRPr="00573D6A" w:rsidRDefault="00712931" w:rsidP="00712931">
            <w:pPr>
              <w:spacing w:before="120" w:after="240" w:line="276" w:lineRule="auto"/>
              <w:rPr>
                <w:rFonts w:cstheme="minorHAnsi"/>
                <w:b/>
                <w:bCs/>
              </w:rPr>
            </w:pPr>
            <w:r w:rsidRPr="00573D6A">
              <w:rPr>
                <w:rFonts w:cstheme="minorHAnsi"/>
                <w:b/>
                <w:bCs/>
              </w:rPr>
              <w:t>PIANO NAZIONALE DI RIPRESA E RESILIENZA MISSIONE 4: ISTRUZIONE E RICERCA Componente 1 – Potenziamento dell’offerta dei servizi di istruzione: dagli asili nido alle Università Investimento 2.1: Didattica digitale integrata e formazione alla transizione digitale per il personale scolastico Formazione del personale scolastico per la transizione digitale</w:t>
            </w:r>
          </w:p>
          <w:p w14:paraId="1091CABE" w14:textId="77777777" w:rsidR="00712931" w:rsidRDefault="00712931" w:rsidP="00712931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573D6A">
              <w:rPr>
                <w:rFonts w:cstheme="minorHAnsi"/>
                <w:b/>
                <w:bCs/>
              </w:rPr>
              <w:t xml:space="preserve">  (D.M. 66/2023) </w:t>
            </w:r>
          </w:p>
          <w:p w14:paraId="441B8AC1" w14:textId="77777777" w:rsidR="00712931" w:rsidRDefault="00712931" w:rsidP="00712931">
            <w:pPr>
              <w:spacing w:line="259" w:lineRule="auto"/>
              <w:ind w:left="144"/>
              <w:jc w:val="center"/>
              <w:rPr>
                <w:rFonts w:ascii="Titillium Web" w:hAnsi="Titillium Web"/>
                <w:sz w:val="24"/>
                <w:szCs w:val="24"/>
              </w:rPr>
            </w:pPr>
            <w:r w:rsidRPr="00EA7EC8">
              <w:rPr>
                <w:rFonts w:ascii="Titillium Web" w:hAnsi="Titillium Web"/>
                <w:sz w:val="24"/>
                <w:szCs w:val="24"/>
              </w:rPr>
              <w:t>Titolo: FORMAZIONE DIGITALE ALLA DE GASPERI</w:t>
            </w:r>
          </w:p>
          <w:p w14:paraId="6FA6DCA3" w14:textId="77777777" w:rsidR="00712931" w:rsidRDefault="00712931" w:rsidP="00712931">
            <w:pPr>
              <w:spacing w:before="120" w:after="120" w:line="276" w:lineRule="auto"/>
              <w:jc w:val="center"/>
              <w:rPr>
                <w:rFonts w:ascii="Titillium Web" w:hAnsi="Titillium Web"/>
                <w:sz w:val="24"/>
                <w:szCs w:val="24"/>
              </w:rPr>
            </w:pPr>
            <w:r w:rsidRPr="00EA7EC8">
              <w:rPr>
                <w:rFonts w:ascii="Titillium Web" w:hAnsi="Titillium Web"/>
                <w:sz w:val="24"/>
                <w:szCs w:val="24"/>
              </w:rPr>
              <w:t>Codice Progetto: M4C1I2.1-2023-1222-P-44606</w:t>
            </w:r>
          </w:p>
          <w:p w14:paraId="6F6B40D7" w14:textId="77777777" w:rsidR="00712931" w:rsidRPr="00EA7EC8" w:rsidRDefault="00712931" w:rsidP="00712931">
            <w:pPr>
              <w:spacing w:line="259" w:lineRule="auto"/>
              <w:ind w:left="144"/>
              <w:jc w:val="center"/>
              <w:rPr>
                <w:rFonts w:ascii="Titillium Web" w:hAnsi="Titillium Web"/>
                <w:sz w:val="24"/>
                <w:szCs w:val="24"/>
              </w:rPr>
            </w:pPr>
            <w:r w:rsidRPr="00EA7EC8">
              <w:rPr>
                <w:rFonts w:ascii="Titillium Web" w:hAnsi="Titillium Web"/>
                <w:sz w:val="24"/>
                <w:szCs w:val="24"/>
              </w:rPr>
              <w:t>CUP: J54D23003510006</w:t>
            </w:r>
          </w:p>
          <w:p w14:paraId="4C04D280" w14:textId="60E590BE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00D6B730" w14:textId="64E37903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392F3BCB" w:rsidR="00A83704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D52982" w:rsidRPr="00285E15">
        <w:t>in qualità di:</w:t>
      </w:r>
    </w:p>
    <w:p w14:paraId="3628F8B6" w14:textId="77777777" w:rsidR="00D52982" w:rsidRPr="00285E15" w:rsidRDefault="00D52982" w:rsidP="00D52982">
      <w:pPr>
        <w:spacing w:after="224" w:line="259" w:lineRule="auto"/>
        <w:jc w:val="left"/>
      </w:pP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091BBC" wp14:editId="1679DD02">
                <wp:simplePos x="0" y="0"/>
                <wp:positionH relativeFrom="column">
                  <wp:posOffset>233172</wp:posOffset>
                </wp:positionH>
                <wp:positionV relativeFrom="paragraph">
                  <wp:posOffset>11699</wp:posOffset>
                </wp:positionV>
                <wp:extent cx="114300" cy="1091184"/>
                <wp:effectExtent l="0" t="0" r="0" b="0"/>
                <wp:wrapSquare wrapText="bothSides"/>
                <wp:docPr id="5350" name="Group 5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091184"/>
                          <a:chOff x="0" y="0"/>
                          <a:chExt cx="114300" cy="1091184"/>
                        </a:xfrm>
                      </wpg:grpSpPr>
                      <wps:wsp>
                        <wps:cNvPr id="187" name="Shape 187"/>
                        <wps:cNvSpPr/>
                        <wps:spPr>
                          <a:xfrm>
                            <a:off x="0" y="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30480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0" y="635508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938784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70BA2F" id="Group 5350" o:spid="_x0000_s1026" style="position:absolute;margin-left:18.35pt;margin-top:.9pt;width:9pt;height:85.9pt;z-index:251659264" coordsize="1143,10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">
                <v:shape id="Shape 187" o:spid="_x0000_s1027" style="position:absolute;width:1143;height:1524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cllcIA&#10;AADcAAAADwAAAGRycy9kb3ducmV2LnhtbERPTWvCQBC9C/6HZQRvutGDDamriK1a8aK2FI9Ddkyi&#10;2dmQ3Zr037uC4G0e73Om89aU4ka1KywrGA0jEMSp1QVnCn6+V4MYhPPIGkvLpOCfHMxn3c4UE20b&#10;PtDt6DMRQtglqCD3vkqkdGlOBt3QVsSBO9vaoA+wzqSusQnhppTjKJpIgwWHhhwrWuaUXo9/RsF+&#10;y5+7slnHm7WLR+np92Pjtxel+r128Q7CU+tf4qf7S4f58Rs8ng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JyWVwgAAANwAAAAPAAAAAAAAAAAAAAAAAJgCAABkcnMvZG93&#10;bnJldi54bWxQSwUGAAAAAAQABAD1AAAAhwMAAAAA&#10;" path="m,152400r114300,l114300,,,,,152400xe" filled="f" strokeweight=".96pt">
                  <v:stroke miterlimit="66585f" joinstyle="miter"/>
                  <v:path arrowok="t" textboxrect="0,0,114300,152400"/>
                </v:shape>
                <v:shape id="Shape 189" o:spid="_x0000_s1028" style="position:absolute;top:3048;width:1143;height:1524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QUfMQA&#10;AADcAAAADwAAAGRycy9kb3ducmV2LnhtbERPS2vCQBC+F/oflhF6qxs9lDS6CcXWF71oFOlxyE6T&#10;tNnZkF1N/PduoeBtPr7nzLPBNOJCnastK5iMIxDEhdU1lwqOh+VzDMJ5ZI2NZVJwJQdZ+vgwx0Tb&#10;nvd0yX0pQgi7BBVU3reJlK6oyKAb25Y4cN+2M+gD7EqpO+xDuGnkNIpepMGaQ0OFLS0qKn7zs1Gw&#10;2/LHZ9Ov4vXKxZPi6/S+9tsfpZ5Gw9sMhKfB38X/7o0O8+NX+HsmXC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0FHzEAAAA3AAAAA8AAAAAAAAAAAAAAAAAmAIAAGRycy9k&#10;b3ducmV2LnhtbFBLBQYAAAAABAAEAPUAAACJAwAAAAA=&#10;" path="m,152400r114300,l114300,,,,,152400xe" filled="f" strokeweight=".96pt">
                  <v:stroke miterlimit="66585f" joinstyle="miter"/>
                  <v:path arrowok="t" textboxrect="0,0,114300,152400"/>
                </v:shape>
                <v:shape id="Shape 195" o:spid="_x0000_s1029" style="position:absolute;top:6355;width:1143;height:1524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CIpMMA&#10;AADcAAAADwAAAGRycy9kb3ducmV2LnhtbERPS2vCQBC+F/wPywjedJOCJaauQVqf9FJtKR6H7JjE&#10;ZmdDdmviv+8WhN7m43vOPOtNLa7UusqygngSgSDOra64UPD5sR4nIJxH1lhbJgU3cpAtBg9zTLXt&#10;+EDXoy9ECGGXooLS+yaV0uUlGXQT2xAH7mxbgz7AtpC6xS6Em1o+RtGTNFhxaCixoZeS8u/jj1Hw&#10;vufVW91tku3GJXF++nrd+v1FqdGwXz6D8NT7f/HdvdNh/mwKf8+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CIpMMAAADcAAAADwAAAAAAAAAAAAAAAACYAgAAZHJzL2Rv&#10;d25yZXYueG1sUEsFBgAAAAAEAAQA9QAAAIgDAAAAAA==&#10;" path="m,152400r114300,l114300,,,,,152400xe" filled="f" strokeweight=".96pt">
                  <v:stroke miterlimit="66585f" joinstyle="miter"/>
                  <v:path arrowok="t" textboxrect="0,0,114300,152400"/>
                </v:shape>
                <v:shape id="Shape 197" o:spid="_x0000_s1030" style="position:absolute;top:9387;width:1143;height:1524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6zSMQA&#10;AADcAAAADwAAAGRycy9kb3ducmV2LnhtbERPS2vCQBC+F/wPywjedJMebExdg7Q+6aXaUjwO2TGJ&#10;zc6G7NbEf98tCL3Nx/ecedabWlypdZVlBfEkAkGcW11xoeDzYz1OQDiPrLG2TApu5CBbDB7mmGrb&#10;8YGuR1+IEMIuRQWl900qpctLMugmtiEO3Nm2Bn2AbSF1i10IN7V8jKKpNFhxaCixoZeS8u/jj1Hw&#10;vufVW91tku3GJXF++nrd+v1FqdGwXz6D8NT7f/HdvdNh/uwJ/p4JF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+s0jEAAAA3AAAAA8AAAAAAAAAAAAAAAAAmAIAAGRycy9k&#10;b3ducmV2LnhtbFBLBQYAAAAABAAEAPUAAACJAwAAAAA=&#10;" path="m,152400r114300,l114300,,,,,152400xe" filled="f" strokeweight=".96pt">
                  <v:stroke miterlimit="66585f" joinstyle="miter"/>
                  <v:path arrowok="t" textboxrect="0,0,114300,152400"/>
                </v:shape>
                <w10:wrap type="square"/>
              </v:group>
            </w:pict>
          </mc:Fallback>
        </mc:AlternateContent>
      </w:r>
      <w:r w:rsidRPr="00285E15">
        <w:t xml:space="preserve">  </w:t>
      </w:r>
      <w:r w:rsidRPr="00285E15">
        <w:rPr>
          <w:rFonts w:ascii="Arial" w:eastAsia="Arial" w:hAnsi="Arial" w:cs="Arial"/>
          <w:b/>
          <w:u w:val="single" w:color="000000"/>
        </w:rPr>
        <w:t>Personale interno alla Istituzione scolastica</w:t>
      </w:r>
      <w:r w:rsidRPr="00285E15">
        <w:rPr>
          <w:rFonts w:ascii="Arial" w:eastAsia="Arial" w:hAnsi="Arial" w:cs="Arial"/>
          <w:b/>
        </w:rPr>
        <w:t xml:space="preserve">:  </w:t>
      </w:r>
    </w:p>
    <w:p w14:paraId="62218A31" w14:textId="77777777" w:rsidR="00D52982" w:rsidRDefault="00D52982" w:rsidP="00D52982">
      <w:pPr>
        <w:spacing w:line="476" w:lineRule="auto"/>
        <w:ind w:left="-5" w:right="26"/>
      </w:pPr>
      <w:r>
        <w:t xml:space="preserve"> </w:t>
      </w:r>
      <w:proofErr w:type="gramStart"/>
      <w:r w:rsidRPr="00285E15">
        <w:t>docente</w:t>
      </w:r>
      <w:proofErr w:type="gramEnd"/>
      <w:r w:rsidRPr="00285E15">
        <w:t xml:space="preserve"> scuola infanzia </w:t>
      </w: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inline distT="0" distB="0" distL="0" distR="0" wp14:anchorId="5C2043CE" wp14:editId="5CD62ADF">
                <wp:extent cx="114300" cy="152400"/>
                <wp:effectExtent l="0" t="0" r="0" b="0"/>
                <wp:docPr id="5351" name="Group 5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52400"/>
                          <a:chOff x="0" y="0"/>
                          <a:chExt cx="114300" cy="152400"/>
                        </a:xfrm>
                      </wpg:grpSpPr>
                      <wps:wsp>
                        <wps:cNvPr id="191" name="Shape 191"/>
                        <wps:cNvSpPr/>
                        <wps:spPr>
                          <a:xfrm>
                            <a:off x="0" y="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B559A7" id="Group 5351" o:spid="_x0000_s1026" style="width:9pt;height:12pt;mso-position-horizontal-relative:char;mso-position-vertical-relative:line" coordsize="1143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">
                <v:shape id="Shape 191" o:spid="_x0000_s1027" style="position:absolute;width:114300;height:152400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uOp8MA&#10;AADcAAAADwAAAGRycy9kb3ducmV2LnhtbERPTWvCQBC9F/wPywje6iY9SExdRWyrFS9qRXocstMk&#10;mp0N2a2J/94VBG/zeJ8zmXWmEhdqXGlZQTyMQBBnVpecKzj8fL0mIJxH1lhZJgVXcjCb9l4mmGrb&#10;8o4ue5+LEMIuRQWF93UqpcsKMuiGtiYO3J9tDPoAm1zqBtsQbir5FkUjabDk0FBgTYuCsvP+3yjY&#10;rvlzU7XLZLV0SZz9Hj9Wfn1SatDv5u8gPHX+KX64v3WYP47h/ky4QE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uOp8MAAADcAAAADwAAAAAAAAAAAAAAAACYAgAAZHJzL2Rv&#10;d25yZXYueG1sUEsFBgAAAAAEAAQA9QAAAIgDAAAAAA==&#10;" path="m,152400r114300,l114300,,,,,152400xe" filled="f" strokeweight=".96pt">
                  <v:stroke miterlimit="66585f" joinstyle="miter"/>
                  <v:path arrowok="t" textboxrect="0,0,114300,152400"/>
                </v:shape>
                <w10:anchorlock/>
              </v:group>
            </w:pict>
          </mc:Fallback>
        </mc:AlternateContent>
      </w:r>
      <w:r w:rsidRPr="00285E15">
        <w:t xml:space="preserve"> docente scuola primaria </w:t>
      </w:r>
      <w:r w:rsidRPr="00285E15">
        <w:tab/>
      </w: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inline distT="0" distB="0" distL="0" distR="0" wp14:anchorId="1F37A294" wp14:editId="3464BB05">
                <wp:extent cx="114300" cy="152400"/>
                <wp:effectExtent l="0" t="0" r="0" b="0"/>
                <wp:docPr id="5352" name="Group 5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52400"/>
                          <a:chOff x="0" y="0"/>
                          <a:chExt cx="114300" cy="152400"/>
                        </a:xfrm>
                      </wpg:grpSpPr>
                      <wps:wsp>
                        <wps:cNvPr id="193" name="Shape 193"/>
                        <wps:cNvSpPr/>
                        <wps:spPr>
                          <a:xfrm>
                            <a:off x="0" y="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9B4D37" id="Group 5352" o:spid="_x0000_s1026" style="width:9pt;height:12pt;mso-position-horizontal-relative:char;mso-position-vertical-relative:line" coordsize="1143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">
                <v:shape id="Shape 193" o:spid="_x0000_s1027" style="position:absolute;width:114300;height:152400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W1S8MA&#10;AADcAAAADwAAAGRycy9kb3ducmV2LnhtbERPS2vCQBC+F/wPywjedJMKJaauQVqf9FJtKR6H7JjE&#10;ZmdDdmviv+8WhN7m43vOPOtNLa7UusqygngSgSDOra64UPD5sR4nIJxH1lhbJgU3cpAtBg9zTLXt&#10;+EDXoy9ECGGXooLS+yaV0uUlGXQT2xAH7mxbgz7AtpC6xS6Em1o+RtGTNFhxaCixoZeS8u/jj1Hw&#10;vufVW91tku3GJXF++nrd+v1FqdGwXz6D8NT7f/HdvdNh/mwKf8+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W1S8MAAADcAAAADwAAAAAAAAAAAAAAAACYAgAAZHJzL2Rv&#10;d25yZXYueG1sUEsFBgAAAAAEAAQA9QAAAIgDAAAAAA==&#10;" path="m,152400r114300,l114300,,,,,152400xe" filled="f" strokeweight=".96pt">
                  <v:stroke miterlimit="66585f" joinstyle="miter"/>
                  <v:path arrowok="t" textboxrect="0,0,114300,152400"/>
                </v:shape>
                <w10:anchorlock/>
              </v:group>
            </w:pict>
          </mc:Fallback>
        </mc:AlternateContent>
      </w:r>
      <w:r w:rsidRPr="00285E15">
        <w:t xml:space="preserve"> docente scuola secondaria   </w:t>
      </w:r>
    </w:p>
    <w:p w14:paraId="5CDA2659" w14:textId="3BBF548A" w:rsidR="00D52982" w:rsidRPr="00285E15" w:rsidRDefault="00D52982" w:rsidP="00D52982">
      <w:pPr>
        <w:spacing w:line="476" w:lineRule="auto"/>
        <w:ind w:left="-5" w:right="26"/>
      </w:pPr>
      <w:r w:rsidRPr="00285E15">
        <w:rPr>
          <w:rFonts w:ascii="Arial" w:eastAsia="Arial" w:hAnsi="Arial" w:cs="Arial"/>
          <w:b/>
          <w:u w:val="single" w:color="000000"/>
        </w:rPr>
        <w:t>Personale altra Istituzione scolastica</w:t>
      </w:r>
      <w:r w:rsidRPr="00285E15">
        <w:rPr>
          <w:rFonts w:ascii="Arial" w:eastAsia="Arial" w:hAnsi="Arial" w:cs="Arial"/>
          <w:b/>
        </w:rPr>
        <w:t xml:space="preserve">:  </w:t>
      </w:r>
    </w:p>
    <w:p w14:paraId="37FE0211" w14:textId="4201C03D" w:rsidR="00D52982" w:rsidRPr="00285E15" w:rsidRDefault="00D52982" w:rsidP="00D52982">
      <w:pPr>
        <w:spacing w:line="476" w:lineRule="auto"/>
        <w:ind w:right="47"/>
        <w:jc w:val="left"/>
      </w:pPr>
      <w:r>
        <w:t xml:space="preserve"> </w:t>
      </w:r>
      <w:proofErr w:type="gramStart"/>
      <w:r w:rsidRPr="00285E15">
        <w:t>docente</w:t>
      </w:r>
      <w:proofErr w:type="gramEnd"/>
      <w:r w:rsidRPr="00285E15">
        <w:t xml:space="preserve"> scuola infanzia </w:t>
      </w: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inline distT="0" distB="0" distL="0" distR="0" wp14:anchorId="17676B96" wp14:editId="759718E1">
                <wp:extent cx="114300" cy="152400"/>
                <wp:effectExtent l="0" t="0" r="0" b="0"/>
                <wp:docPr id="5353" name="Group 5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52400"/>
                          <a:chOff x="0" y="0"/>
                          <a:chExt cx="114300" cy="152400"/>
                        </a:xfrm>
                      </wpg:grpSpPr>
                      <wps:wsp>
                        <wps:cNvPr id="199" name="Shape 199"/>
                        <wps:cNvSpPr/>
                        <wps:spPr>
                          <a:xfrm>
                            <a:off x="0" y="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214223" id="Group 5353" o:spid="_x0000_s1026" style="width:9pt;height:12pt;mso-position-horizontal-relative:char;mso-position-vertical-relative:line" coordsize="1143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">
                <v:shape id="Shape 199" o:spid="_x0000_s1027" style="position:absolute;width:114300;height:152400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2CocQA&#10;AADcAAAADwAAAGRycy9kb3ducmV2LnhtbERPS2vCQBC+C/0PyxR6040eSoxugrTWB73UKOJxyI5J&#10;2uxsyG5N/PfdQqG3+fies8wG04gbda62rGA6iUAQF1bXXCo4Hd/GMQjnkTU2lknBnRxk6cNoiYm2&#10;PR/olvtShBB2CSqovG8TKV1RkUE3sS1x4K62M+gD7EqpO+xDuGnkLIqepcGaQ0OFLb1UVHzl30bB&#10;x57X702/ibcbF0+Ly/l16/efSj09DqsFCE+D/xf/uXc6zJ/P4feZcIF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tgqHEAAAA3AAAAA8AAAAAAAAAAAAAAAAAmAIAAGRycy9k&#10;b3ducmV2LnhtbFBLBQYAAAAABAAEAPUAAACJAwAAAAA=&#10;" path="m,152400r114300,l114300,,,,,152400xe" filled="f" strokeweight=".96pt">
                  <v:stroke miterlimit="66585f" joinstyle="miter"/>
                  <v:path arrowok="t" textboxrect="0,0,114300,152400"/>
                </v:shape>
                <w10:anchorlock/>
              </v:group>
            </w:pict>
          </mc:Fallback>
        </mc:AlternateContent>
      </w:r>
      <w:r w:rsidRPr="00285E15">
        <w:t xml:space="preserve"> docente scuola primaria </w:t>
      </w:r>
      <w:r w:rsidRPr="00285E15">
        <w:tab/>
      </w: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inline distT="0" distB="0" distL="0" distR="0" wp14:anchorId="40A26334" wp14:editId="30C49849">
                <wp:extent cx="114300" cy="152400"/>
                <wp:effectExtent l="0" t="0" r="0" b="0"/>
                <wp:docPr id="5354" name="Group 5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52400"/>
                          <a:chOff x="0" y="0"/>
                          <a:chExt cx="114300" cy="152400"/>
                        </a:xfrm>
                      </wpg:grpSpPr>
                      <wps:wsp>
                        <wps:cNvPr id="201" name="Shape 201"/>
                        <wps:cNvSpPr/>
                        <wps:spPr>
                          <a:xfrm>
                            <a:off x="0" y="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77F78B" id="Group 5354" o:spid="_x0000_s1026" style="width:9pt;height:12pt;mso-position-horizontal-relative:char;mso-position-vertical-relative:line" coordsize="1143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">
                <v:shape id="Shape 201" o:spid="_x0000_s1027" style="position:absolute;width:114300;height:152400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R6XMUA&#10;AADcAAAADwAAAGRycy9kb3ducmV2LnhtbESPT2vCQBTE70K/w/IK3nQTDxJSVxFb/+GlWhGPj+wz&#10;SZt9G7Krid/eLQgeh5n5DTOZdaYSN2pcaVlBPIxAEGdWl5wrOP4sBwkI55E1VpZJwZ0czKZvvQmm&#10;2ra8p9vB5yJA2KWooPC+TqV0WUEG3dDWxMG72MagD7LJpW6wDXBTyVEUjaXBksNCgTUtCsr+Dlej&#10;4HvLX7uqXSXrlUvi7Hz6XPvtr1L9927+AcJT51/hZ3ujFYyiGP7PhCM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dHpcxQAAANwAAAAPAAAAAAAAAAAAAAAAAJgCAABkcnMv&#10;ZG93bnJldi54bWxQSwUGAAAAAAQABAD1AAAAigMAAAAA&#10;" path="m,152400r114300,l114300,,,,,152400xe" filled="f" strokeweight=".96pt">
                  <v:stroke miterlimit="66585f" joinstyle="miter"/>
                  <v:path arrowok="t" textboxrect="0,0,114300,152400"/>
                </v:shape>
                <w10:anchorlock/>
              </v:group>
            </w:pict>
          </mc:Fallback>
        </mc:AlternateContent>
      </w:r>
      <w:r w:rsidRPr="00285E15">
        <w:t xml:space="preserve"> docente scuola secondaria  in servizio presso: __________________________________________________________  </w:t>
      </w:r>
      <w:r w:rsidRPr="00285E15">
        <w:tab/>
        <w:t xml:space="preserve"> </w:t>
      </w:r>
    </w:p>
    <w:p w14:paraId="112BF6B7" w14:textId="77777777" w:rsidR="00D52982" w:rsidRDefault="00D52982" w:rsidP="00D52982">
      <w:pPr>
        <w:spacing w:before="120" w:after="120" w:line="276" w:lineRule="auto"/>
        <w:rPr>
          <w:rFonts w:ascii="Arial" w:eastAsia="Arial" w:hAnsi="Arial" w:cs="Arial"/>
          <w:b/>
        </w:rPr>
      </w:pP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inline distT="0" distB="0" distL="0" distR="0" wp14:anchorId="0112EC8F" wp14:editId="4E09DABA">
                <wp:extent cx="114300" cy="152400"/>
                <wp:effectExtent l="0" t="0" r="0" b="0"/>
                <wp:docPr id="5355" name="Group 5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52400"/>
                          <a:chOff x="0" y="0"/>
                          <a:chExt cx="114300" cy="152400"/>
                        </a:xfrm>
                      </wpg:grpSpPr>
                      <wps:wsp>
                        <wps:cNvPr id="203" name="Shape 203"/>
                        <wps:cNvSpPr/>
                        <wps:spPr>
                          <a:xfrm>
                            <a:off x="0" y="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F04C15" id="Group 5355" o:spid="_x0000_s1026" style="width:9pt;height:12pt;mso-position-horizontal-relative:char;mso-position-vertical-relative:line" coordsize="1143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">
                <v:shape id="Shape 203" o:spid="_x0000_s1027" style="position:absolute;width:114300;height:152400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pBsMUA&#10;AADcAAAADwAAAGRycy9kb3ducmV2LnhtbESPT2vCQBTE7wW/w/KE3upGCxKiq5T6Hy9tKuLxkX1N&#10;UrNvQ3Y18du7gtDjMDO/YabzzlTiSo0rLSsYDiIQxJnVJecKDj+rtxiE88gaK8uk4EYO5rPeyxQT&#10;bVv+pmvqcxEg7BJUUHhfJ1K6rCCDbmBr4uD92sagD7LJpW6wDXBTyVEUjaXBksNCgTV9FpSd04tR&#10;8LXj5b5q1/Fm7eJhdjouNn73p9Rrv/uYgPDU+f/ws73VCkbROzzOhCM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6kGwxQAAANwAAAAPAAAAAAAAAAAAAAAAAJgCAABkcnMv&#10;ZG93bnJldi54bWxQSwUGAAAAAAQABAD1AAAAigMAAAAA&#10;" path="m,152400r114300,l114300,,,,,152400xe" filled="f" strokeweight=".96pt">
                  <v:stroke miterlimit="66585f" joinstyle="miter"/>
                  <v:path arrowok="t" textboxrect="0,0,114300,152400"/>
                </v:shape>
                <w10:anchorlock/>
              </v:group>
            </w:pict>
          </mc:Fallback>
        </mc:AlternateContent>
      </w:r>
      <w:r w:rsidRPr="00285E15"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 w:rsidRPr="00285E15">
        <w:rPr>
          <w:rFonts w:ascii="Arial" w:eastAsia="Arial" w:hAnsi="Arial" w:cs="Arial"/>
          <w:b/>
          <w:u w:val="single" w:color="000000"/>
        </w:rPr>
        <w:t xml:space="preserve">Esperti esterni tramite stipula di contratto di prestazione d’opera ai sensi dell’art.  </w:t>
      </w:r>
      <w:proofErr w:type="gramStart"/>
      <w:r w:rsidRPr="00285E15">
        <w:rPr>
          <w:rFonts w:ascii="Arial" w:eastAsia="Arial" w:hAnsi="Arial" w:cs="Arial"/>
          <w:b/>
          <w:u w:val="single" w:color="000000"/>
        </w:rPr>
        <w:t>7</w:t>
      </w:r>
      <w:r w:rsidRPr="00285E15">
        <w:rPr>
          <w:rFonts w:ascii="Arial" w:eastAsia="Arial" w:hAnsi="Arial" w:cs="Arial"/>
          <w:b/>
        </w:rPr>
        <w:t xml:space="preserve">  </w:t>
      </w:r>
      <w:r w:rsidRPr="00285E15">
        <w:rPr>
          <w:rFonts w:ascii="Arial" w:eastAsia="Arial" w:hAnsi="Arial" w:cs="Arial"/>
          <w:b/>
          <w:u w:val="single" w:color="000000"/>
        </w:rPr>
        <w:t>comma</w:t>
      </w:r>
      <w:proofErr w:type="gramEnd"/>
      <w:r w:rsidRPr="00285E15">
        <w:rPr>
          <w:rFonts w:ascii="Arial" w:eastAsia="Arial" w:hAnsi="Arial" w:cs="Arial"/>
          <w:b/>
          <w:u w:val="single" w:color="000000"/>
        </w:rPr>
        <w:t xml:space="preserve">  6  decreto  legislativo  n.  165/01</w:t>
      </w:r>
      <w:r w:rsidRPr="00285E15">
        <w:rPr>
          <w:rFonts w:ascii="Arial" w:eastAsia="Arial" w:hAnsi="Arial" w:cs="Arial"/>
          <w:b/>
        </w:rPr>
        <w:t xml:space="preserve">. </w:t>
      </w:r>
    </w:p>
    <w:p w14:paraId="58EA78CB" w14:textId="5EA4751D" w:rsidR="00D52982" w:rsidRPr="00225740" w:rsidRDefault="00D52982" w:rsidP="00D5298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285E15">
        <w:rPr>
          <w:rFonts w:ascii="Arial" w:eastAsia="Arial" w:hAnsi="Arial" w:cs="Arial"/>
          <w:b/>
        </w:rPr>
        <w:t xml:space="preserve">(  </w:t>
      </w:r>
      <w:proofErr w:type="gramEnd"/>
      <w:r w:rsidRPr="00285E15">
        <w:rPr>
          <w:rFonts w:ascii="Arial" w:eastAsia="Arial" w:hAnsi="Arial" w:cs="Arial"/>
          <w:b/>
          <w:bdr w:val="single" w:sz="15" w:space="0" w:color="70AD47"/>
        </w:rPr>
        <w:t xml:space="preserve">  </w:t>
      </w:r>
      <w:r w:rsidRPr="00285E15">
        <w:rPr>
          <w:rFonts w:ascii="Arial" w:eastAsia="Arial" w:hAnsi="Arial" w:cs="Arial"/>
          <w:b/>
        </w:rPr>
        <w:t xml:space="preserve">  barrare se dipendente di altra pubblica amministrazione, presso___________________________________________________)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DE46AB0" w14:textId="00A35A0A" w:rsidR="00C063FE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Cs/>
          <w:sz w:val="22"/>
          <w:szCs w:val="22"/>
        </w:rPr>
        <w:lastRenderedPageBreak/>
        <w:t>di</w:t>
      </w:r>
      <w:proofErr w:type="gram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C063FE">
        <w:rPr>
          <w:rFonts w:asciiTheme="minorHAnsi" w:hAnsiTheme="minorHAnsi" w:cstheme="minorHAnsi"/>
          <w:bCs/>
          <w:sz w:val="22"/>
          <w:szCs w:val="22"/>
        </w:rPr>
        <w:t xml:space="preserve"> per la figura di ESPERTO e/o TUTOR </w:t>
      </w:r>
    </w:p>
    <w:p w14:paraId="25360812" w14:textId="28FED954" w:rsidR="006D4F89" w:rsidRDefault="00C063FE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 precisamente: Indicare con una crocetta </w:t>
      </w:r>
      <w:r w:rsidR="006434F2">
        <w:rPr>
          <w:rFonts w:asciiTheme="minorHAnsi" w:hAnsiTheme="minorHAnsi" w:cstheme="minorHAnsi"/>
          <w:bCs/>
          <w:sz w:val="22"/>
          <w:szCs w:val="22"/>
        </w:rPr>
        <w:t xml:space="preserve">la tipologia di figura </w:t>
      </w:r>
      <w:r w:rsidR="009A1626">
        <w:rPr>
          <w:rFonts w:asciiTheme="minorHAnsi" w:hAnsiTheme="minorHAnsi" w:cstheme="minorHAnsi"/>
          <w:bCs/>
          <w:sz w:val="22"/>
          <w:szCs w:val="22"/>
        </w:rPr>
        <w:t xml:space="preserve">tra Esperto/Tutor/Formatore </w:t>
      </w:r>
      <w:proofErr w:type="spellStart"/>
      <w:r w:rsidR="009A1626">
        <w:rPr>
          <w:rFonts w:asciiTheme="minorHAnsi" w:hAnsiTheme="minorHAnsi" w:cstheme="minorHAnsi"/>
          <w:bCs/>
          <w:sz w:val="22"/>
          <w:szCs w:val="22"/>
        </w:rPr>
        <w:t>Mentor</w:t>
      </w:r>
      <w:proofErr w:type="spellEnd"/>
      <w:r w:rsidR="009A1626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tbl>
      <w:tblPr>
        <w:tblW w:w="8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3"/>
        <w:gridCol w:w="7"/>
        <w:gridCol w:w="5195"/>
      </w:tblGrid>
      <w:tr w:rsidR="006434F2" w:rsidRPr="008E1EC1" w14:paraId="20E0EDE3" w14:textId="77777777" w:rsidTr="006434F2">
        <w:trPr>
          <w:trHeight w:val="103"/>
        </w:trPr>
        <w:tc>
          <w:tcPr>
            <w:tcW w:w="3253" w:type="dxa"/>
          </w:tcPr>
          <w:p w14:paraId="2868D1B8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Tipologia di azione </w:t>
            </w:r>
          </w:p>
        </w:tc>
        <w:tc>
          <w:tcPr>
            <w:tcW w:w="5202" w:type="dxa"/>
            <w:gridSpan w:val="2"/>
          </w:tcPr>
          <w:p w14:paraId="58423651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Tipologia figura </w:t>
            </w:r>
          </w:p>
        </w:tc>
      </w:tr>
      <w:tr w:rsidR="006434F2" w:rsidRPr="008E1EC1" w14:paraId="6846C2A3" w14:textId="77777777" w:rsidTr="006434F2">
        <w:trPr>
          <w:trHeight w:val="612"/>
        </w:trPr>
        <w:tc>
          <w:tcPr>
            <w:tcW w:w="3253" w:type="dxa"/>
          </w:tcPr>
          <w:p w14:paraId="69689359" w14:textId="77777777" w:rsidR="00712931" w:rsidRPr="00B92A9E" w:rsidRDefault="00712931" w:rsidP="00712931">
            <w:pPr>
              <w:spacing w:line="259" w:lineRule="auto"/>
              <w:ind w:left="149" w:right="113"/>
              <w:rPr>
                <w:sz w:val="16"/>
              </w:rPr>
            </w:pPr>
            <w:r w:rsidRPr="00B92A9E">
              <w:rPr>
                <w:sz w:val="16"/>
              </w:rPr>
              <w:t xml:space="preserve">Percorsi di formazione </w:t>
            </w:r>
          </w:p>
          <w:p w14:paraId="6BE9A69B" w14:textId="77777777" w:rsidR="00712931" w:rsidRPr="00B92A9E" w:rsidRDefault="00712931" w:rsidP="00712931">
            <w:pPr>
              <w:spacing w:line="259" w:lineRule="auto"/>
              <w:ind w:left="149" w:right="113"/>
              <w:rPr>
                <w:sz w:val="16"/>
              </w:rPr>
            </w:pPr>
            <w:proofErr w:type="gramStart"/>
            <w:r w:rsidRPr="00B92A9E">
              <w:rPr>
                <w:sz w:val="16"/>
              </w:rPr>
              <w:t>sulla</w:t>
            </w:r>
            <w:proofErr w:type="gramEnd"/>
            <w:r w:rsidRPr="00B92A9E">
              <w:rPr>
                <w:sz w:val="16"/>
              </w:rPr>
              <w:t xml:space="preserve"> transizione </w:t>
            </w:r>
          </w:p>
          <w:p w14:paraId="1D6AB947" w14:textId="7DA96A03" w:rsidR="006434F2" w:rsidRPr="008E1EC1" w:rsidRDefault="00712931" w:rsidP="0071293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B92A9E">
              <w:rPr>
                <w:sz w:val="22"/>
              </w:rPr>
              <w:t>digitale</w:t>
            </w:r>
            <w:proofErr w:type="gramEnd"/>
          </w:p>
        </w:tc>
        <w:tc>
          <w:tcPr>
            <w:tcW w:w="5202" w:type="dxa"/>
            <w:gridSpan w:val="2"/>
          </w:tcPr>
          <w:p w14:paraId="01019145" w14:textId="120CD5D4" w:rsidR="006434F2" w:rsidRDefault="006434F2" w:rsidP="009A384D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  <w:proofErr w:type="gramStart"/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Esperto</w:t>
            </w:r>
            <w:proofErr w:type="gramEnd"/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r w:rsidR="007129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="007129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TIPOLOGIA </w:t>
            </w:r>
            <w:r w:rsidR="0071293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 A </w:t>
            </w:r>
            <w:r w:rsidR="00712931"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 w:rsidR="007129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="0071293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   B</w:t>
            </w:r>
            <w:r w:rsidR="00712931"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 w:rsidR="007129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7129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</w:t>
            </w:r>
            <w:r w:rsidR="007129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71293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C </w:t>
            </w:r>
            <w:r w:rsidR="00712931"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 w:rsidR="007129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7129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</w:t>
            </w:r>
            <w:r w:rsidR="007129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71293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D</w:t>
            </w:r>
            <w:r w:rsidR="00712931"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 w:rsidR="007129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22528E12" w14:textId="6F02DE54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proofErr w:type="gramStart"/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Tutor</w:t>
            </w:r>
            <w:proofErr w:type="gramEnd"/>
            <w:r w:rsidR="007129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="007129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</w:t>
            </w:r>
            <w:r w:rsidR="007129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TIPOLOGIA </w:t>
            </w:r>
            <w:r w:rsidR="0071293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 A </w:t>
            </w:r>
            <w:r w:rsidR="00712931"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 w:rsidR="007129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="0071293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   B</w:t>
            </w:r>
            <w:r w:rsidR="00712931"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 w:rsidR="007129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</w:t>
            </w:r>
            <w:r w:rsidR="0071293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C </w:t>
            </w:r>
            <w:r w:rsidR="00712931"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 w:rsidR="007129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</w:t>
            </w:r>
            <w:r w:rsidR="0071293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D</w:t>
            </w:r>
            <w:r w:rsidR="00712931"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 w:rsidR="007129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006434F2" w:rsidRPr="008E1EC1" w14:paraId="27CD87F1" w14:textId="77777777" w:rsidTr="006434F2">
        <w:trPr>
          <w:trHeight w:val="335"/>
        </w:trPr>
        <w:tc>
          <w:tcPr>
            <w:tcW w:w="3253" w:type="dxa"/>
          </w:tcPr>
          <w:p w14:paraId="7DA5CEB0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5202" w:type="dxa"/>
            <w:gridSpan w:val="2"/>
          </w:tcPr>
          <w:p w14:paraId="5CF73038" w14:textId="5E9015DD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</w:tr>
      <w:tr w:rsidR="006434F2" w:rsidRPr="008E1EC1" w14:paraId="76EC5DB2" w14:textId="77777777" w:rsidTr="006434F2">
        <w:trPr>
          <w:trHeight w:val="1160"/>
        </w:trPr>
        <w:tc>
          <w:tcPr>
            <w:tcW w:w="3253" w:type="dxa"/>
          </w:tcPr>
          <w:p w14:paraId="12E4DEBA" w14:textId="1061A3A6" w:rsidR="006434F2" w:rsidRPr="008E1EC1" w:rsidRDefault="00712931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F69F9">
              <w:t>Laboratori di formazione sul campo</w:t>
            </w:r>
          </w:p>
        </w:tc>
        <w:tc>
          <w:tcPr>
            <w:tcW w:w="5202" w:type="dxa"/>
            <w:gridSpan w:val="2"/>
          </w:tcPr>
          <w:p w14:paraId="4C56AE87" w14:textId="118E4BE0" w:rsidR="00712931" w:rsidRDefault="00712931" w:rsidP="00712931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  <w:proofErr w:type="gramStart"/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Esperto</w:t>
            </w:r>
            <w:proofErr w:type="gramEnd"/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TIPOLOGIA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 D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E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F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G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7141458E" w14:textId="5D1B3DA4" w:rsidR="006434F2" w:rsidRPr="008E1EC1" w:rsidRDefault="00712931" w:rsidP="0071293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proofErr w:type="gramStart"/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Tutor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TIPOLOGIA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 D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   E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F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G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006434F2" w:rsidRPr="008E1EC1" w14:paraId="0AE067A0" w14:textId="77777777" w:rsidTr="006434F2">
        <w:trPr>
          <w:trHeight w:val="221"/>
        </w:trPr>
        <w:tc>
          <w:tcPr>
            <w:tcW w:w="3260" w:type="dxa"/>
            <w:gridSpan w:val="2"/>
          </w:tcPr>
          <w:p w14:paraId="64D36BAD" w14:textId="77777777" w:rsidR="006434F2" w:rsidRPr="00264915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5195" w:type="dxa"/>
          </w:tcPr>
          <w:p w14:paraId="1DD6A8FC" w14:textId="47BFFF4C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</w:tr>
      <w:tr w:rsidR="006434F2" w:rsidRPr="008E1EC1" w14:paraId="7CF34917" w14:textId="77777777" w:rsidTr="006434F2">
        <w:trPr>
          <w:trHeight w:val="356"/>
        </w:trPr>
        <w:tc>
          <w:tcPr>
            <w:tcW w:w="3253" w:type="dxa"/>
          </w:tcPr>
          <w:p w14:paraId="5DF418E6" w14:textId="04DC5B46" w:rsidR="006434F2" w:rsidRPr="008E1EC1" w:rsidRDefault="00712931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F69F9">
              <w:t>Comunità di pratiche per l’apprendimento</w:t>
            </w:r>
          </w:p>
        </w:tc>
        <w:tc>
          <w:tcPr>
            <w:tcW w:w="5202" w:type="dxa"/>
            <w:gridSpan w:val="2"/>
          </w:tcPr>
          <w:p w14:paraId="078192F3" w14:textId="77777777" w:rsidR="006434F2" w:rsidRDefault="00712931" w:rsidP="0071293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Tutor</w:t>
            </w:r>
            <w:proofErr w:type="gramEnd"/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TIPOLOGIA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r w:rsidR="00CB6034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A </w:t>
            </w:r>
            <w:r w:rsidR="00CB6034"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 w:rsidR="00CB60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="00CB6034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   B</w:t>
            </w:r>
            <w:r w:rsidR="00CB6034"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 w:rsidR="00CB60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</w:t>
            </w:r>
            <w:r w:rsidR="00CB6034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C </w:t>
            </w:r>
            <w:r w:rsidR="00CB6034"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 w:rsidR="00CB60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</w:t>
            </w:r>
            <w:r w:rsidR="00CB6034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D</w:t>
            </w:r>
            <w:r w:rsidR="00CB6034"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 w:rsidR="00CB60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66A53759" w14:textId="41FA471B" w:rsidR="00CB6034" w:rsidRPr="008E1EC1" w:rsidRDefault="00CB6034" w:rsidP="0071293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                                     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D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   E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F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G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006434F2" w:rsidRPr="008E1EC1" w14:paraId="2B9AD0D9" w14:textId="77777777" w:rsidTr="006434F2">
        <w:trPr>
          <w:trHeight w:val="548"/>
        </w:trPr>
        <w:tc>
          <w:tcPr>
            <w:tcW w:w="3253" w:type="dxa"/>
          </w:tcPr>
          <w:p w14:paraId="5953E41F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02" w:type="dxa"/>
            <w:gridSpan w:val="2"/>
          </w:tcPr>
          <w:p w14:paraId="026365E9" w14:textId="77777777" w:rsidR="006434F2" w:rsidRPr="00A11602" w:rsidRDefault="006434F2" w:rsidP="009A384D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</w:tbl>
    <w:p w14:paraId="66E8A2EB" w14:textId="77777777" w:rsidR="00C063FE" w:rsidRPr="00225740" w:rsidRDefault="00C063FE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che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proofErr w:type="gramEnd"/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ordinaria: ________________________________________</w:t>
      </w:r>
    </w:p>
    <w:p w14:paraId="35126C83" w14:textId="4482BA85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certificata (PEC)</w:t>
      </w:r>
      <w:r w:rsidR="00C063F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</w:t>
      </w:r>
    </w:p>
    <w:p w14:paraId="1ED9A0BA" w14:textId="69419AD5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numero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di </w:t>
      </w:r>
      <w:r w:rsidR="00C063FE">
        <w:rPr>
          <w:rFonts w:asciiTheme="minorHAnsi" w:hAnsiTheme="minorHAnsi" w:cstheme="minorHAnsi"/>
          <w:sz w:val="22"/>
          <w:szCs w:val="22"/>
          <w:lang w:val="it-IT"/>
        </w:rPr>
        <w:t>cellulare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2E777440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="007232A3" w:rsidRPr="00225740">
        <w:rPr>
          <w:rFonts w:asciiTheme="minorHAnsi" w:hAnsiTheme="minorHAnsi" w:cstheme="minorHAnsi"/>
          <w:sz w:val="22"/>
          <w:szCs w:val="22"/>
        </w:rPr>
        <w:t xml:space="preserve">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520A9B">
        <w:rPr>
          <w:rFonts w:asciiTheme="minorHAnsi" w:hAnsiTheme="minorHAnsi" w:cstheme="minorHAnsi"/>
          <w:sz w:val="22"/>
          <w:szCs w:val="22"/>
        </w:rPr>
        <w:t>9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03CE1CA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C56B2B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</w:t>
      </w:r>
      <w:r w:rsidR="00C063FE">
        <w:rPr>
          <w:rFonts w:asciiTheme="minorHAnsi" w:hAnsiTheme="minorHAnsi" w:cstheme="minorHAnsi"/>
          <w:bCs/>
          <w:sz w:val="22"/>
          <w:szCs w:val="22"/>
        </w:rPr>
        <w:t>one in oggetto di cui all’art. 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. n. </w:t>
      </w:r>
      <w:r w:rsidRPr="009A1626">
        <w:rPr>
          <w:rFonts w:asciiTheme="minorHAnsi" w:hAnsiTheme="minorHAnsi" w:cstheme="minorHAnsi"/>
          <w:bCs/>
          <w:sz w:val="22"/>
          <w:szCs w:val="22"/>
        </w:rPr>
        <w:t>[…] del […]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lastRenderedPageBreak/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676A95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C063FE">
        <w:rPr>
          <w:rFonts w:cstheme="minorHAnsi"/>
        </w:rPr>
        <w:t>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870E37C" w14:textId="29D8BDEC" w:rsidR="005547BF" w:rsidRPr="00C063FE" w:rsidRDefault="005547BF" w:rsidP="00C063F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3A5F7DB8" w14:textId="77777777" w:rsidR="009A1626" w:rsidRDefault="005547BF" w:rsidP="009A162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</w:t>
      </w:r>
      <w:r w:rsidR="006434F2" w:rsidRPr="006434F2">
        <w:t xml:space="preserve"> </w:t>
      </w:r>
      <w:r w:rsidR="006434F2" w:rsidRPr="00285E15">
        <w:t>ovvero, nel caso in cui sussistano situazioni di incompatibilità, che le stesse sono le seguenti:____________________________________________________________________</w:t>
      </w:r>
      <w:r w:rsidRPr="005547BF">
        <w:rPr>
          <w:rFonts w:cstheme="minorHAnsi"/>
        </w:rPr>
        <w:t>;</w:t>
      </w:r>
      <w:bookmarkStart w:id="7" w:name="_Hlk96616996"/>
      <w:bookmarkEnd w:id="6"/>
    </w:p>
    <w:p w14:paraId="2C90FCB9" w14:textId="7C66CC9D" w:rsidR="006434F2" w:rsidRPr="0094204F" w:rsidRDefault="00C063FE" w:rsidP="009A162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A1626">
        <w:rPr>
          <w:rFonts w:cstheme="minorHAnsi"/>
          <w:i/>
          <w:iCs/>
        </w:rPr>
        <w:t xml:space="preserve"> </w:t>
      </w:r>
      <w:proofErr w:type="gramStart"/>
      <w:r w:rsidRPr="009A1626">
        <w:rPr>
          <w:rFonts w:cstheme="minorHAnsi"/>
          <w:i/>
          <w:iCs/>
        </w:rPr>
        <w:t>di</w:t>
      </w:r>
      <w:proofErr w:type="gramEnd"/>
      <w:r w:rsidR="005547BF" w:rsidRPr="009A1626">
        <w:rPr>
          <w:rFonts w:cstheme="minorHAnsi"/>
          <w:i/>
          <w:iCs/>
        </w:rPr>
        <w:t xml:space="preserve"> </w:t>
      </w:r>
      <w:r w:rsidR="005547BF" w:rsidRPr="009A1626">
        <w:rPr>
          <w:rFonts w:cstheme="minorHAnsi"/>
        </w:rPr>
        <w:t>possedere il seguent</w:t>
      </w:r>
      <w:r w:rsidR="009A1626" w:rsidRPr="009A1626">
        <w:rPr>
          <w:rFonts w:cstheme="minorHAnsi"/>
        </w:rPr>
        <w:t xml:space="preserve">e titolo accademico o di studio: </w:t>
      </w:r>
      <w:r w:rsidR="009A1626" w:rsidRPr="009A1626">
        <w:rPr>
          <w:rFonts w:cstheme="minorHAnsi"/>
          <w:bCs/>
        </w:rPr>
        <w:t xml:space="preserve">Indicare con una crocetta </w:t>
      </w:r>
    </w:p>
    <w:p w14:paraId="2E6A4E6F" w14:textId="77777777" w:rsidR="0094204F" w:rsidRDefault="0094204F" w:rsidP="0094204F">
      <w:pPr>
        <w:pStyle w:val="Default"/>
        <w:ind w:left="698"/>
        <w:rPr>
          <w:rFonts w:asciiTheme="minorHAnsi" w:hAnsiTheme="minorHAnsi" w:cstheme="minorHAnsi"/>
          <w:color w:val="000000" w:themeColor="text1"/>
          <w:sz w:val="20"/>
          <w:szCs w:val="20"/>
        </w:rPr>
      </w:pPr>
      <w:proofErr w:type="gramStart"/>
      <w:r w:rsidRPr="001720BF">
        <w:rPr>
          <w:b/>
        </w:rPr>
        <w:t>esperti</w:t>
      </w:r>
      <w:proofErr w:type="gramEnd"/>
      <w:r w:rsidRPr="001720BF">
        <w:rPr>
          <w:b/>
        </w:rPr>
        <w:t xml:space="preserve">: </w:t>
      </w:r>
      <w:r w:rsidRPr="008E1EC1">
        <w:rPr>
          <w:rFonts w:asciiTheme="minorHAnsi" w:hAnsiTheme="minorHAnsi" w:cstheme="minorHAnsi"/>
          <w:color w:val="000000" w:themeColor="text1"/>
          <w:sz w:val="22"/>
          <w:szCs w:val="22"/>
        </w:rPr>
        <w:t>□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E1EC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Laurea </w:t>
      </w:r>
      <w:r w:rsidRPr="008E1EC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del vecchio ordinamento (o diploma di laurea) o Laurea specialistica o Laurea magistrale </w:t>
      </w:r>
    </w:p>
    <w:p w14:paraId="5EE0B0B8" w14:textId="77777777" w:rsidR="0094204F" w:rsidRPr="0094204F" w:rsidRDefault="0094204F" w:rsidP="0094204F">
      <w:pPr>
        <w:spacing w:after="5" w:line="268" w:lineRule="auto"/>
        <w:ind w:left="698"/>
        <w:rPr>
          <w:rFonts w:cstheme="minorHAnsi"/>
          <w:b/>
          <w:bCs/>
          <w:color w:val="000000" w:themeColor="text1"/>
        </w:rPr>
      </w:pPr>
      <w:r w:rsidRPr="0094204F">
        <w:rPr>
          <w:rFonts w:asciiTheme="minorHAnsi" w:hAnsiTheme="minorHAnsi" w:cstheme="minorHAnsi"/>
          <w:b/>
          <w:bCs/>
          <w:color w:val="000000" w:themeColor="text1"/>
        </w:rPr>
        <w:t>Nella disciplina o in una delle discipline previste nella tematica del percorso</w:t>
      </w:r>
    </w:p>
    <w:p w14:paraId="6CE859D5" w14:textId="77777777" w:rsidR="0094204F" w:rsidRPr="0094204F" w:rsidRDefault="0094204F" w:rsidP="0094204F">
      <w:pPr>
        <w:spacing w:after="5" w:line="268" w:lineRule="auto"/>
        <w:ind w:left="698"/>
        <w:rPr>
          <w:rFonts w:cstheme="minorHAnsi"/>
          <w:b/>
          <w:bCs/>
          <w:color w:val="000000" w:themeColor="text1"/>
        </w:rPr>
      </w:pPr>
    </w:p>
    <w:p w14:paraId="251066CD" w14:textId="46CB44FD" w:rsidR="0094204F" w:rsidRPr="008E1EC1" w:rsidRDefault="0094204F" w:rsidP="0094204F">
      <w:pPr>
        <w:pStyle w:val="Default"/>
        <w:ind w:left="698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b/>
        </w:rPr>
        <w:t>SPECIFICARE…………………………………………………………………………</w:t>
      </w:r>
    </w:p>
    <w:p w14:paraId="3F4FB850" w14:textId="77777777" w:rsidR="0094204F" w:rsidRPr="008E1EC1" w:rsidRDefault="0094204F" w:rsidP="0094204F">
      <w:pPr>
        <w:pStyle w:val="Default"/>
        <w:ind w:left="698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DB31078" w14:textId="77777777" w:rsidR="0094204F" w:rsidRDefault="0094204F" w:rsidP="0094204F">
      <w:pPr>
        <w:pStyle w:val="Default"/>
        <w:ind w:left="698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720BF">
        <w:rPr>
          <w:b/>
        </w:rPr>
        <w:t xml:space="preserve">Tutor </w:t>
      </w:r>
      <w:r w:rsidRPr="008E1EC1">
        <w:rPr>
          <w:rFonts w:asciiTheme="minorHAnsi" w:hAnsiTheme="minorHAnsi" w:cstheme="minorHAnsi"/>
          <w:color w:val="000000" w:themeColor="text1"/>
          <w:sz w:val="22"/>
          <w:szCs w:val="22"/>
        </w:rPr>
        <w:t>□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Laurea/diploma con esperienza professionale nella tematica del percorso scelto</w:t>
      </w:r>
    </w:p>
    <w:p w14:paraId="2D5C4AAA" w14:textId="1A08DB51" w:rsidR="0094204F" w:rsidRPr="0094204F" w:rsidRDefault="0094204F" w:rsidP="0094204F">
      <w:pPr>
        <w:pStyle w:val="Default"/>
        <w:ind w:left="698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b/>
        </w:rPr>
        <w:t>SPECIFICARE…………………………………………………………………………</w:t>
      </w:r>
      <w:bookmarkStart w:id="8" w:name="_GoBack"/>
      <w:bookmarkEnd w:id="8"/>
    </w:p>
    <w:bookmarkEnd w:id="7"/>
    <w:p w14:paraId="1D095793" w14:textId="77777777" w:rsidR="006434F2" w:rsidRDefault="006434F2" w:rsidP="006434F2">
      <w:pPr>
        <w:ind w:left="-5" w:right="26"/>
      </w:pPr>
      <w:r>
        <w:t xml:space="preserve">Si allegano alla presente: </w:t>
      </w:r>
    </w:p>
    <w:p w14:paraId="0A71738E" w14:textId="77777777" w:rsidR="006434F2" w:rsidRPr="00285E15" w:rsidRDefault="006434F2" w:rsidP="006434F2">
      <w:pPr>
        <w:widowControl/>
        <w:numPr>
          <w:ilvl w:val="0"/>
          <w:numId w:val="31"/>
        </w:numPr>
        <w:adjustRightInd/>
        <w:spacing w:after="4" w:line="270" w:lineRule="auto"/>
        <w:ind w:right="26" w:hanging="284"/>
        <w:textAlignment w:val="auto"/>
      </w:pPr>
      <w:r w:rsidRPr="00285E15">
        <w:t xml:space="preserve">Autodichiarazione titoli utilizzando il modello di cui </w:t>
      </w:r>
      <w:r w:rsidRPr="00285E15">
        <w:rPr>
          <w:u w:val="single" w:color="000000"/>
        </w:rPr>
        <w:t>allegato C</w:t>
      </w:r>
      <w:r w:rsidRPr="00285E15">
        <w:t xml:space="preserve"> </w:t>
      </w:r>
    </w:p>
    <w:p w14:paraId="3D6AB733" w14:textId="77777777" w:rsidR="006434F2" w:rsidRDefault="006434F2" w:rsidP="006434F2">
      <w:pPr>
        <w:widowControl/>
        <w:numPr>
          <w:ilvl w:val="0"/>
          <w:numId w:val="31"/>
        </w:numPr>
        <w:adjustRightInd/>
        <w:spacing w:after="4" w:line="270" w:lineRule="auto"/>
        <w:ind w:right="26" w:hanging="284"/>
        <w:textAlignment w:val="auto"/>
      </w:pPr>
      <w:r w:rsidRPr="00285E15">
        <w:t xml:space="preserve">Proposta progettuale (solo per ESPERTO) utilizzando il modello di cui </w:t>
      </w:r>
      <w:r w:rsidRPr="00285E15">
        <w:rPr>
          <w:u w:val="single" w:color="000000"/>
        </w:rPr>
        <w:t>allegato D</w:t>
      </w:r>
      <w:r w:rsidRPr="00285E15">
        <w:t xml:space="preserve"> </w:t>
      </w:r>
    </w:p>
    <w:p w14:paraId="053170EF" w14:textId="72C52C3F" w:rsidR="00520A9B" w:rsidRPr="00520A9B" w:rsidRDefault="00520A9B" w:rsidP="006434F2">
      <w:pPr>
        <w:widowControl/>
        <w:numPr>
          <w:ilvl w:val="0"/>
          <w:numId w:val="31"/>
        </w:numPr>
        <w:adjustRightInd/>
        <w:spacing w:after="4" w:line="270" w:lineRule="auto"/>
        <w:ind w:right="26" w:hanging="284"/>
        <w:textAlignment w:val="auto"/>
        <w:rPr>
          <w:sz w:val="18"/>
        </w:rPr>
      </w:pPr>
      <w:r w:rsidRPr="00520A9B">
        <w:rPr>
          <w:sz w:val="18"/>
        </w:rPr>
        <w:t xml:space="preserve">Dichiarazione di inesistenza di cause di incompatibilità e di conflitto di interessi utilizzando il modello di cui </w:t>
      </w:r>
      <w:r w:rsidRPr="00520A9B">
        <w:rPr>
          <w:sz w:val="18"/>
          <w:u w:val="single"/>
        </w:rPr>
        <w:t>allegato F</w:t>
      </w:r>
    </w:p>
    <w:p w14:paraId="4202E43D" w14:textId="77777777" w:rsidR="006434F2" w:rsidRDefault="006434F2" w:rsidP="006434F2">
      <w:pPr>
        <w:widowControl/>
        <w:numPr>
          <w:ilvl w:val="0"/>
          <w:numId w:val="31"/>
        </w:numPr>
        <w:adjustRightInd/>
        <w:spacing w:after="4" w:line="270" w:lineRule="auto"/>
        <w:ind w:right="26" w:hanging="284"/>
        <w:textAlignment w:val="auto"/>
      </w:pPr>
      <w:r w:rsidRPr="00285E15">
        <w:t xml:space="preserve">Curriculum vitae (in formato europeo) sottoscritto contenente una autodichiarazione di veridicità dei dati e delle informazioni contenute, ai sensi degli artt. </w:t>
      </w:r>
      <w:r>
        <w:t xml:space="preserve">46 e 47 del D.P.R. 445/2000 </w:t>
      </w:r>
    </w:p>
    <w:p w14:paraId="03FAC14B" w14:textId="41773142" w:rsidR="006434F2" w:rsidRDefault="006434F2" w:rsidP="006434F2">
      <w:pPr>
        <w:widowControl/>
        <w:numPr>
          <w:ilvl w:val="0"/>
          <w:numId w:val="31"/>
        </w:numPr>
        <w:adjustRightInd/>
        <w:spacing w:after="4" w:line="270" w:lineRule="auto"/>
        <w:ind w:right="26" w:hanging="284"/>
        <w:textAlignment w:val="auto"/>
      </w:pPr>
      <w:r w:rsidRPr="00285E15">
        <w:t>Copia del</w:t>
      </w:r>
      <w:r>
        <w:t xml:space="preserve">lo </w:t>
      </w:r>
      <w:proofErr w:type="gramStart"/>
      <w:r>
        <w:t xml:space="preserve">stesso </w:t>
      </w:r>
      <w:r w:rsidRPr="00285E15">
        <w:t xml:space="preserve"> Curriculum</w:t>
      </w:r>
      <w:proofErr w:type="gramEnd"/>
      <w:r w:rsidRPr="00285E15">
        <w:t xml:space="preserve"> vitae (in formato europeo) senza dati sensibili sottoscritto contenente una autodichiarazione di veridicità dei dati e delle informazioni contenute, ai sensi degli artt. </w:t>
      </w:r>
      <w:r>
        <w:t xml:space="preserve">46 e 47 del D.P.R. 445/2000 </w:t>
      </w:r>
    </w:p>
    <w:p w14:paraId="13635AC6" w14:textId="55CFC0A9" w:rsidR="00141C77" w:rsidRPr="006434F2" w:rsidRDefault="006434F2" w:rsidP="006434F2">
      <w:pPr>
        <w:widowControl/>
        <w:numPr>
          <w:ilvl w:val="0"/>
          <w:numId w:val="31"/>
        </w:numPr>
        <w:adjustRightInd/>
        <w:spacing w:after="409" w:line="270" w:lineRule="auto"/>
        <w:ind w:right="26" w:hanging="284"/>
        <w:textAlignment w:val="auto"/>
      </w:pPr>
      <w:r w:rsidRPr="00285E15">
        <w:t xml:space="preserve">Fotocopia del documento di identità in corso di validità.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5DD3D" w14:textId="77777777" w:rsidR="00EB50C0" w:rsidRDefault="00EB50C0">
      <w:r>
        <w:separator/>
      </w:r>
    </w:p>
  </w:endnote>
  <w:endnote w:type="continuationSeparator" w:id="0">
    <w:p w14:paraId="37119686" w14:textId="77777777" w:rsidR="00EB50C0" w:rsidRDefault="00EB50C0">
      <w:r>
        <w:continuationSeparator/>
      </w:r>
    </w:p>
  </w:endnote>
  <w:endnote w:type="continuationNotice" w:id="1">
    <w:p w14:paraId="77F00A6A" w14:textId="77777777" w:rsidR="00EB50C0" w:rsidRDefault="00EB50C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6AA41" w14:textId="77777777" w:rsidR="00693B6F" w:rsidRDefault="00693B6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  <w:lang w:val="en-US" w:eastAsia="en-US"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94204F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  <w:lang w:val="en-US" w:eastAsia="en-US"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C67B1" w14:textId="77777777" w:rsidR="00EB50C0" w:rsidRDefault="00EB50C0">
      <w:r>
        <w:separator/>
      </w:r>
    </w:p>
  </w:footnote>
  <w:footnote w:type="continuationSeparator" w:id="0">
    <w:p w14:paraId="028469BE" w14:textId="77777777" w:rsidR="00EB50C0" w:rsidRDefault="00EB50C0">
      <w:r>
        <w:continuationSeparator/>
      </w:r>
    </w:p>
  </w:footnote>
  <w:footnote w:type="continuationNotice" w:id="1">
    <w:p w14:paraId="291561CC" w14:textId="77777777" w:rsidR="00EB50C0" w:rsidRDefault="00EB50C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0CBC0" w14:textId="77777777" w:rsidR="00693B6F" w:rsidRDefault="00693B6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493C24A3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693B6F">
      <w:rPr>
        <w:rFonts w:ascii="Times New Roman" w:hAnsi="Times New Roman"/>
        <w:i/>
        <w:iCs/>
        <w:szCs w:val="24"/>
      </w:rPr>
      <w:t>A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  <w:lang w:val="en-US" w:eastAsia="en-US"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C586C"/>
    <w:multiLevelType w:val="hybridMultilevel"/>
    <w:tmpl w:val="02DAD94E"/>
    <w:lvl w:ilvl="0" w:tplc="235CCD8E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FC70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66D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FE49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26EE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88EC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2A62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F4A2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7CA4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7"/>
  </w:num>
  <w:num w:numId="7">
    <w:abstractNumId w:val="18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721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2C89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0A9B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34F2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3B6F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931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4F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1626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63FE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034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082E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2982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0C0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7F6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2024-09-25T16:27:00Z</dcterms:created>
  <dcterms:modified xsi:type="dcterms:W3CDTF">2024-09-25T16:27:00Z</dcterms:modified>
</cp:coreProperties>
</file>