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42C2" w14:textId="3498AE5A" w:rsidR="009130A4" w:rsidRDefault="009130A4" w:rsidP="00F02AFB">
      <w:pPr>
        <w:tabs>
          <w:tab w:val="left" w:pos="6237"/>
        </w:tabs>
        <w:rPr>
          <w:rFonts w:ascii="Arial" w:hAnsi="Arial" w:cs="Arial"/>
          <w:lang w:eastAsia="it-IT"/>
        </w:rPr>
      </w:pPr>
    </w:p>
    <w:tbl>
      <w:tblPr>
        <w:tblpPr w:leftFromText="141" w:rightFromText="141" w:vertAnchor="text" w:horzAnchor="margin" w:tblpY="3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23"/>
        <w:gridCol w:w="850"/>
        <w:gridCol w:w="2268"/>
        <w:gridCol w:w="1134"/>
        <w:gridCol w:w="1564"/>
        <w:gridCol w:w="9"/>
      </w:tblGrid>
      <w:tr w:rsidR="00093558" w:rsidRPr="00F02AFB" w14:paraId="00DA136D" w14:textId="77777777" w:rsidTr="00CD5D8C">
        <w:tc>
          <w:tcPr>
            <w:tcW w:w="9648" w:type="dxa"/>
            <w:gridSpan w:val="6"/>
            <w:shd w:val="clear" w:color="auto" w:fill="B8CCE4" w:themeFill="accent1" w:themeFillTint="66"/>
          </w:tcPr>
          <w:p w14:paraId="3C6B62D7" w14:textId="36A41BE0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sz w:val="18"/>
                <w:szCs w:val="18"/>
              </w:rPr>
              <w:t>LINEA DI INTERVENTO B - ESPERTO</w:t>
            </w:r>
          </w:p>
          <w:p w14:paraId="7EBBAC9E" w14:textId="7361C1B1" w:rsidR="00093558" w:rsidRPr="00F02AFB" w:rsidRDefault="001C7F4C" w:rsidP="00CD5D8C">
            <w:pPr>
              <w:jc w:val="center"/>
              <w:rPr>
                <w:rFonts w:ascii="Raleway" w:hAnsi="Raleway" w:cstheme="minorHAnsi"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Cs/>
                <w:sz w:val="18"/>
                <w:szCs w:val="18"/>
              </w:rPr>
              <w:t>Realizzazione di percorsi formativi di lingua e di metodologia di durata annuale, finalizzati al potenziamento delle competenze linguistiche dei docenti in servizio e al miglioramento delle loro competenze metodologiche di insegnamento in lingua straniera.</w:t>
            </w:r>
          </w:p>
        </w:tc>
      </w:tr>
      <w:tr w:rsidR="00093558" w:rsidRPr="00F02AFB" w14:paraId="770654FB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  <w:shd w:val="clear" w:color="auto" w:fill="D6E3BC" w:themeFill="accent3" w:themeFillTint="66"/>
            <w:vAlign w:val="center"/>
          </w:tcPr>
          <w:p w14:paraId="4927F0F9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sz w:val="18"/>
                <w:szCs w:val="18"/>
              </w:rPr>
              <w:t>TITOLI DI STUDIO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1C545907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6AE814F1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sz w:val="18"/>
                <w:szCs w:val="18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6478529E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sz w:val="18"/>
                <w:szCs w:val="18"/>
              </w:rPr>
              <w:t>Riservato alla Commissione</w:t>
            </w:r>
          </w:p>
        </w:tc>
      </w:tr>
      <w:tr w:rsidR="00093558" w:rsidRPr="00F02AFB" w14:paraId="48310EED" w14:textId="77777777" w:rsidTr="00CD5D8C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48F71C5E" w14:textId="77777777" w:rsidR="00093558" w:rsidRPr="00F02AFB" w:rsidRDefault="00093558" w:rsidP="00CD5D8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/>
                <w:b/>
                <w:bCs/>
                <w:sz w:val="18"/>
                <w:szCs w:val="18"/>
              </w:rPr>
              <w:t xml:space="preserve">Laurea del vecchio ordinamento </w:t>
            </w:r>
            <w:r w:rsidRPr="00F02AFB">
              <w:rPr>
                <w:rFonts w:ascii="Raleway" w:hAnsi="Raleway" w:cs="AAAACM+ArialNarrow"/>
                <w:sz w:val="18"/>
                <w:szCs w:val="18"/>
              </w:rPr>
              <w:t xml:space="preserve">(o diploma di laurea) </w:t>
            </w:r>
            <w:r w:rsidRPr="00F02AFB">
              <w:rPr>
                <w:rFonts w:ascii="Raleway" w:hAnsi="Raleway"/>
                <w:b/>
                <w:bCs/>
                <w:sz w:val="18"/>
                <w:szCs w:val="18"/>
              </w:rPr>
              <w:t xml:space="preserve">o Laurea specialistica o Laurea magistrale </w:t>
            </w: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pertinente con l’indirizzo specifico del modulo/attività</w:t>
            </w:r>
            <w:r w:rsidRPr="00F02AFB">
              <w:rPr>
                <w:rStyle w:val="Corpodeltesto210pt"/>
                <w:rFonts w:ascii="Raleway" w:eastAsia="Arial" w:hAnsi="Raleway" w:cstheme="minorHAnsi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vAlign w:val="center"/>
          </w:tcPr>
          <w:p w14:paraId="4B080D4D" w14:textId="77777777" w:rsidR="00093558" w:rsidRPr="00F02AFB" w:rsidRDefault="00093558" w:rsidP="00CD5D8C">
            <w:pPr>
              <w:spacing w:line="206" w:lineRule="exact"/>
              <w:jc w:val="center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Si Valuta un solo Titolo</w:t>
            </w:r>
          </w:p>
        </w:tc>
        <w:tc>
          <w:tcPr>
            <w:tcW w:w="2268" w:type="dxa"/>
            <w:vAlign w:val="center"/>
          </w:tcPr>
          <w:p w14:paraId="0EF323EF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Punti 5 + voto</w:t>
            </w:r>
          </w:p>
        </w:tc>
        <w:tc>
          <w:tcPr>
            <w:tcW w:w="1134" w:type="dxa"/>
            <w:vMerge w:val="restart"/>
          </w:tcPr>
          <w:p w14:paraId="20B63CF3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  <w:vMerge w:val="restart"/>
          </w:tcPr>
          <w:p w14:paraId="0A4D07CE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4D29038D" w14:textId="77777777" w:rsidTr="00CD5D8C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1D167091" w14:textId="77777777" w:rsidR="00093558" w:rsidRPr="00F02AFB" w:rsidRDefault="00093558" w:rsidP="00CD5D8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  <w:t>Laurea triennale</w:t>
            </w:r>
          </w:p>
        </w:tc>
        <w:tc>
          <w:tcPr>
            <w:tcW w:w="850" w:type="dxa"/>
            <w:vMerge/>
          </w:tcPr>
          <w:p w14:paraId="00E935AF" w14:textId="77777777" w:rsidR="00093558" w:rsidRPr="00F02AFB" w:rsidRDefault="00093558" w:rsidP="00CD5D8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BD273C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Punti 3 + voto</w:t>
            </w:r>
          </w:p>
        </w:tc>
        <w:tc>
          <w:tcPr>
            <w:tcW w:w="1134" w:type="dxa"/>
            <w:vMerge/>
          </w:tcPr>
          <w:p w14:paraId="2C96E62A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14:paraId="3408B588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1F989DDA" w14:textId="77777777" w:rsidTr="00CD5D8C">
        <w:trPr>
          <w:gridAfter w:val="1"/>
          <w:wAfter w:w="9" w:type="dxa"/>
        </w:trPr>
        <w:tc>
          <w:tcPr>
            <w:tcW w:w="3823" w:type="dxa"/>
            <w:vAlign w:val="center"/>
          </w:tcPr>
          <w:p w14:paraId="397A11F3" w14:textId="77777777" w:rsidR="00093558" w:rsidRPr="00F02AFB" w:rsidRDefault="00093558" w:rsidP="00CD5D8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  <w:t>Diploma</w:t>
            </w:r>
          </w:p>
        </w:tc>
        <w:tc>
          <w:tcPr>
            <w:tcW w:w="850" w:type="dxa"/>
            <w:vMerge/>
          </w:tcPr>
          <w:p w14:paraId="1B0F71A5" w14:textId="77777777" w:rsidR="00093558" w:rsidRPr="00F02AFB" w:rsidRDefault="00093558" w:rsidP="00CD5D8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877CAA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Punti 2</w:t>
            </w:r>
          </w:p>
        </w:tc>
        <w:tc>
          <w:tcPr>
            <w:tcW w:w="1134" w:type="dxa"/>
            <w:vMerge/>
          </w:tcPr>
          <w:p w14:paraId="7AC668A9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  <w:vMerge/>
          </w:tcPr>
          <w:p w14:paraId="28AA129B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34053A8F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  <w:shd w:val="clear" w:color="auto" w:fill="D6E3BC" w:themeFill="accent3" w:themeFillTint="66"/>
            <w:vAlign w:val="center"/>
          </w:tcPr>
          <w:p w14:paraId="3CEC69FF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bCs/>
                <w:sz w:val="18"/>
                <w:szCs w:val="18"/>
              </w:rPr>
              <w:t>TITOLI CULTURALI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14:paraId="54AB1F25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43D6C188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sz w:val="18"/>
                <w:szCs w:val="18"/>
              </w:rPr>
              <w:t>Punti dichiarati</w:t>
            </w:r>
          </w:p>
        </w:tc>
        <w:tc>
          <w:tcPr>
            <w:tcW w:w="1564" w:type="dxa"/>
            <w:shd w:val="clear" w:color="auto" w:fill="D6E3BC" w:themeFill="accent3" w:themeFillTint="66"/>
            <w:vAlign w:val="center"/>
          </w:tcPr>
          <w:p w14:paraId="20CB583F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sz w:val="18"/>
                <w:szCs w:val="18"/>
              </w:rPr>
              <w:t>Riservato alla Commissione</w:t>
            </w:r>
          </w:p>
        </w:tc>
      </w:tr>
      <w:tr w:rsidR="00093558" w:rsidRPr="00F02AFB" w14:paraId="241CD666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</w:tcPr>
          <w:p w14:paraId="47A45957" w14:textId="77777777" w:rsidR="00093558" w:rsidRPr="00F02AFB" w:rsidRDefault="00093558" w:rsidP="00CD5D8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  <w:t>Dottorato di ricerca</w:t>
            </w: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 xml:space="preserve"> </w:t>
            </w:r>
            <w:r w:rsidRPr="00F02AFB">
              <w:rPr>
                <w:rStyle w:val="Corpodeltesto210pt"/>
                <w:rFonts w:ascii="Raleway" w:eastAsia="Arial" w:hAnsi="Raleway" w:cstheme="minorHAnsi"/>
                <w:i/>
                <w:iCs/>
                <w:sz w:val="18"/>
                <w:szCs w:val="18"/>
              </w:rPr>
              <w:t>(pertinente con l’indirizzo specifico del modulo. Si valuta un solo titolo)</w:t>
            </w:r>
          </w:p>
        </w:tc>
        <w:tc>
          <w:tcPr>
            <w:tcW w:w="2268" w:type="dxa"/>
            <w:vAlign w:val="center"/>
          </w:tcPr>
          <w:p w14:paraId="07042CD6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5 punti</w:t>
            </w:r>
          </w:p>
        </w:tc>
        <w:tc>
          <w:tcPr>
            <w:tcW w:w="1134" w:type="dxa"/>
          </w:tcPr>
          <w:p w14:paraId="4638B322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83CEB55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166FFD9E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</w:tcPr>
          <w:p w14:paraId="0159DB94" w14:textId="77777777" w:rsidR="00093558" w:rsidRPr="00F02AFB" w:rsidRDefault="00093558" w:rsidP="00CD5D8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  <w:t>Seconda Laurea Magistrale</w:t>
            </w: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 xml:space="preserve"> </w:t>
            </w:r>
            <w:r w:rsidRPr="00F02AFB">
              <w:rPr>
                <w:rStyle w:val="Corpodeltesto210pt"/>
                <w:rFonts w:ascii="Raleway" w:eastAsia="Arial" w:hAnsi="Raleway" w:cstheme="minorHAnsi"/>
                <w:i/>
                <w:iCs/>
                <w:sz w:val="18"/>
                <w:szCs w:val="18"/>
              </w:rPr>
              <w:t>(si valuta un solo titolo)</w:t>
            </w:r>
          </w:p>
        </w:tc>
        <w:tc>
          <w:tcPr>
            <w:tcW w:w="2268" w:type="dxa"/>
            <w:vAlign w:val="center"/>
          </w:tcPr>
          <w:p w14:paraId="6F496C0B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3 Punti</w:t>
            </w:r>
          </w:p>
        </w:tc>
        <w:tc>
          <w:tcPr>
            <w:tcW w:w="1134" w:type="dxa"/>
          </w:tcPr>
          <w:p w14:paraId="6EC2D370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3365537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680C416E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</w:tcPr>
          <w:p w14:paraId="616159AF" w14:textId="77777777" w:rsidR="00093558" w:rsidRPr="00F02AFB" w:rsidRDefault="00093558" w:rsidP="00CD5D8C">
            <w:pPr>
              <w:spacing w:line="206" w:lineRule="exact"/>
              <w:rPr>
                <w:rStyle w:val="Corpodeltesto210pt"/>
                <w:rFonts w:ascii="Raleway" w:eastAsia="Calibri" w:hAnsi="Raleway" w:cstheme="minorHAnsi"/>
                <w:i/>
                <w:iCs/>
                <w:color w:val="auto"/>
                <w:sz w:val="18"/>
                <w:szCs w:val="18"/>
                <w:lang w:eastAsia="en-US" w:bidi="ar-SA"/>
              </w:rPr>
            </w:pPr>
            <w:r w:rsidRPr="00F02AFB">
              <w:rPr>
                <w:rFonts w:ascii="Raleway" w:hAnsi="Raleway"/>
                <w:b/>
                <w:bCs/>
                <w:sz w:val="18"/>
                <w:szCs w:val="18"/>
              </w:rPr>
              <w:t xml:space="preserve">Diploma di specializzazione/perfezionamento post-laurea </w:t>
            </w:r>
            <w:r w:rsidRPr="00F02AFB">
              <w:rPr>
                <w:rFonts w:ascii="Raleway" w:hAnsi="Raleway" w:cstheme="minorHAnsi"/>
                <w:i/>
                <w:iCs/>
                <w:sz w:val="18"/>
                <w:szCs w:val="18"/>
              </w:rPr>
              <w:t>pertinente con l’indirizzo specifico del modulo (non si valutano i titoli SISS e TFA e il titolo di specializzazione per il sostegno)</w:t>
            </w:r>
          </w:p>
        </w:tc>
        <w:tc>
          <w:tcPr>
            <w:tcW w:w="2268" w:type="dxa"/>
            <w:vAlign w:val="center"/>
          </w:tcPr>
          <w:p w14:paraId="6EBA6CC2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3 punti - Max 9 punti</w:t>
            </w:r>
          </w:p>
        </w:tc>
        <w:tc>
          <w:tcPr>
            <w:tcW w:w="1134" w:type="dxa"/>
          </w:tcPr>
          <w:p w14:paraId="00EB34AF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A50C7C2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7766A6E4" w14:textId="77777777" w:rsidTr="00F02AFB">
        <w:trPr>
          <w:gridAfter w:val="1"/>
          <w:wAfter w:w="9" w:type="dxa"/>
          <w:trHeight w:val="533"/>
        </w:trPr>
        <w:tc>
          <w:tcPr>
            <w:tcW w:w="4673" w:type="dxa"/>
            <w:gridSpan w:val="2"/>
            <w:vAlign w:val="center"/>
          </w:tcPr>
          <w:p w14:paraId="39370A1A" w14:textId="77777777" w:rsidR="00093558" w:rsidRPr="00F02AFB" w:rsidRDefault="00093558" w:rsidP="00CD5D8C">
            <w:pPr>
              <w:spacing w:line="206" w:lineRule="exact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/>
                <w:b/>
                <w:bCs/>
                <w:sz w:val="18"/>
                <w:szCs w:val="18"/>
              </w:rPr>
              <w:t xml:space="preserve">Certificazioni informatiche: </w:t>
            </w:r>
            <w:r w:rsidRPr="00F02AFB">
              <w:rPr>
                <w:rFonts w:ascii="Raleway" w:hAnsi="Raleway" w:cstheme="minorHAnsi"/>
                <w:sz w:val="18"/>
                <w:szCs w:val="18"/>
              </w:rPr>
              <w:t xml:space="preserve">(ECDL, Microsoft Office </w:t>
            </w:r>
            <w:proofErr w:type="spellStart"/>
            <w:r w:rsidRPr="00F02AFB">
              <w:rPr>
                <w:rFonts w:ascii="Raleway" w:hAnsi="Raleway" w:cstheme="minorHAnsi"/>
                <w:sz w:val="18"/>
                <w:szCs w:val="18"/>
              </w:rPr>
              <w:t>Specialist</w:t>
            </w:r>
            <w:proofErr w:type="spellEnd"/>
            <w:r w:rsidRPr="00F02AFB">
              <w:rPr>
                <w:rFonts w:ascii="Raleway" w:hAnsi="Raleway" w:cstheme="minorHAnsi"/>
                <w:sz w:val="18"/>
                <w:szCs w:val="18"/>
              </w:rPr>
              <w:t>, IC3, MCAS, ICL, P.E.K.I.T., EIPASS)</w:t>
            </w:r>
          </w:p>
        </w:tc>
        <w:tc>
          <w:tcPr>
            <w:tcW w:w="2268" w:type="dxa"/>
            <w:vAlign w:val="center"/>
          </w:tcPr>
          <w:p w14:paraId="0F8B6BED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3 punti</w:t>
            </w:r>
          </w:p>
        </w:tc>
        <w:tc>
          <w:tcPr>
            <w:tcW w:w="1134" w:type="dxa"/>
          </w:tcPr>
          <w:p w14:paraId="72B82CD3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1E9C90AB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5917E7AA" w14:textId="77777777" w:rsidTr="00F02AFB">
        <w:trPr>
          <w:gridAfter w:val="1"/>
          <w:wAfter w:w="9" w:type="dxa"/>
          <w:trHeight w:val="697"/>
        </w:trPr>
        <w:tc>
          <w:tcPr>
            <w:tcW w:w="4673" w:type="dxa"/>
            <w:gridSpan w:val="2"/>
            <w:vAlign w:val="center"/>
          </w:tcPr>
          <w:p w14:paraId="381D7090" w14:textId="77777777" w:rsidR="00093558" w:rsidRPr="00F02AFB" w:rsidRDefault="00093558" w:rsidP="00CD5D8C">
            <w:pPr>
              <w:spacing w:line="206" w:lineRule="exact"/>
              <w:rPr>
                <w:rFonts w:ascii="Raleway" w:hAnsi="Raleway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/>
                <w:b/>
                <w:bCs/>
                <w:sz w:val="18"/>
                <w:szCs w:val="18"/>
              </w:rPr>
              <w:t>Attestato di frequenza corso di formazione:</w:t>
            </w:r>
          </w:p>
          <w:p w14:paraId="5C742857" w14:textId="77777777" w:rsidR="00093558" w:rsidRPr="00F02AFB" w:rsidRDefault="00093558" w:rsidP="00CD5D8C">
            <w:pPr>
              <w:spacing w:line="206" w:lineRule="exact"/>
              <w:rPr>
                <w:rFonts w:ascii="Raleway" w:hAnsi="Raleway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Corsi di formazione pertinenti con l’indirizzo specifico del modulo</w:t>
            </w:r>
            <w:r w:rsidRPr="00F02AFB">
              <w:rPr>
                <w:rFonts w:ascii="Raleway" w:hAnsi="Raleway"/>
                <w:sz w:val="18"/>
                <w:szCs w:val="18"/>
              </w:rPr>
              <w:t xml:space="preserve"> di durata minima di 10 ore</w:t>
            </w:r>
          </w:p>
        </w:tc>
        <w:tc>
          <w:tcPr>
            <w:tcW w:w="2268" w:type="dxa"/>
            <w:vAlign w:val="center"/>
          </w:tcPr>
          <w:p w14:paraId="6F3C7E40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1 punto - Max 3 punti</w:t>
            </w:r>
          </w:p>
        </w:tc>
        <w:tc>
          <w:tcPr>
            <w:tcW w:w="1134" w:type="dxa"/>
          </w:tcPr>
          <w:p w14:paraId="7EC4459F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4AAFE603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2CE4D970" w14:textId="77777777" w:rsidTr="00F02AFB">
        <w:trPr>
          <w:gridAfter w:val="1"/>
          <w:wAfter w:w="9" w:type="dxa"/>
          <w:trHeight w:val="552"/>
        </w:trPr>
        <w:tc>
          <w:tcPr>
            <w:tcW w:w="4673" w:type="dxa"/>
            <w:gridSpan w:val="2"/>
            <w:vAlign w:val="center"/>
          </w:tcPr>
          <w:p w14:paraId="051F5827" w14:textId="77777777" w:rsidR="00093558" w:rsidRPr="00F02AFB" w:rsidRDefault="00093558" w:rsidP="00CD5D8C">
            <w:pPr>
              <w:spacing w:line="206" w:lineRule="exact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/>
                <w:b/>
                <w:bCs/>
                <w:sz w:val="18"/>
                <w:szCs w:val="18"/>
              </w:rPr>
              <w:t xml:space="preserve">Altre certificazioni </w:t>
            </w:r>
            <w:r w:rsidRPr="00F02AFB">
              <w:rPr>
                <w:rFonts w:ascii="Raleway" w:hAnsi="Raleway" w:cstheme="minorHAnsi"/>
                <w:b/>
                <w:bCs/>
                <w:sz w:val="18"/>
                <w:szCs w:val="18"/>
              </w:rPr>
              <w:t xml:space="preserve">informatiche </w:t>
            </w:r>
            <w:r w:rsidRPr="00F02AFB">
              <w:rPr>
                <w:rFonts w:ascii="Raleway" w:hAnsi="Raleway" w:cstheme="minorHAnsi"/>
                <w:sz w:val="18"/>
                <w:szCs w:val="18"/>
              </w:rPr>
              <w:t>documentate e di almeno 25 ore</w:t>
            </w:r>
          </w:p>
        </w:tc>
        <w:tc>
          <w:tcPr>
            <w:tcW w:w="2268" w:type="dxa"/>
            <w:vAlign w:val="center"/>
          </w:tcPr>
          <w:p w14:paraId="1E857928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1 punto - Max 3 punti</w:t>
            </w:r>
          </w:p>
        </w:tc>
        <w:tc>
          <w:tcPr>
            <w:tcW w:w="1134" w:type="dxa"/>
          </w:tcPr>
          <w:p w14:paraId="0185B4B9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0172D1BC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6FB54555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  <w:vAlign w:val="center"/>
          </w:tcPr>
          <w:p w14:paraId="62766F3E" w14:textId="77777777" w:rsidR="00093558" w:rsidRPr="00F02AFB" w:rsidRDefault="00093558" w:rsidP="00CD5D8C">
            <w:pPr>
              <w:spacing w:line="206" w:lineRule="exact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bCs/>
                <w:sz w:val="18"/>
                <w:szCs w:val="18"/>
              </w:rPr>
              <w:t xml:space="preserve">Partecipazione a seminari </w:t>
            </w:r>
            <w:r w:rsidRPr="00F02AFB">
              <w:rPr>
                <w:rFonts w:ascii="Raleway" w:hAnsi="Raleway" w:cstheme="minorHAnsi"/>
                <w:sz w:val="18"/>
                <w:szCs w:val="18"/>
              </w:rPr>
              <w:t>pertinenti con l’indirizzo specifico del modulo</w:t>
            </w:r>
          </w:p>
        </w:tc>
        <w:tc>
          <w:tcPr>
            <w:tcW w:w="2268" w:type="dxa"/>
            <w:vAlign w:val="center"/>
          </w:tcPr>
          <w:p w14:paraId="74968F00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0,5 punti - Max 2 punti</w:t>
            </w:r>
          </w:p>
        </w:tc>
        <w:tc>
          <w:tcPr>
            <w:tcW w:w="1134" w:type="dxa"/>
          </w:tcPr>
          <w:p w14:paraId="4EF8E3B1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3D43DE55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6708A9CA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  <w:vAlign w:val="center"/>
          </w:tcPr>
          <w:p w14:paraId="1831C1A5" w14:textId="77777777" w:rsidR="00093558" w:rsidRPr="00F02AFB" w:rsidRDefault="00093558" w:rsidP="00CD5D8C">
            <w:pPr>
              <w:spacing w:line="206" w:lineRule="exact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bCs/>
                <w:sz w:val="18"/>
                <w:szCs w:val="18"/>
              </w:rPr>
              <w:t xml:space="preserve">Pubblicazioni </w:t>
            </w:r>
            <w:r w:rsidRPr="00F02AFB">
              <w:rPr>
                <w:rFonts w:ascii="Raleway" w:hAnsi="Raleway" w:cstheme="minorHAnsi"/>
                <w:sz w:val="18"/>
                <w:szCs w:val="18"/>
              </w:rPr>
              <w:t>inerenti alle tematiche del progetto/attività (gli articoli devono essere pubblicati su testate e/o riviste registrate, anche on line)</w:t>
            </w:r>
          </w:p>
        </w:tc>
        <w:tc>
          <w:tcPr>
            <w:tcW w:w="2268" w:type="dxa"/>
            <w:vAlign w:val="center"/>
          </w:tcPr>
          <w:p w14:paraId="47DEA2D8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0,5 punti - Max 2 punti</w:t>
            </w:r>
          </w:p>
        </w:tc>
        <w:tc>
          <w:tcPr>
            <w:tcW w:w="1134" w:type="dxa"/>
          </w:tcPr>
          <w:p w14:paraId="431A1262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A40123E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0049BBF7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  <w:vAlign w:val="center"/>
          </w:tcPr>
          <w:p w14:paraId="52669F58" w14:textId="77777777" w:rsidR="00093558" w:rsidRPr="00F02AFB" w:rsidRDefault="00093558" w:rsidP="00CD5D8C">
            <w:pPr>
              <w:spacing w:line="206" w:lineRule="exact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bCs/>
                <w:sz w:val="18"/>
                <w:szCs w:val="18"/>
              </w:rPr>
              <w:t xml:space="preserve">Certificazione linguistica </w:t>
            </w:r>
            <w:r w:rsidRPr="00F02AFB">
              <w:rPr>
                <w:rFonts w:ascii="Raleway" w:hAnsi="Raleway" w:cstheme="minorHAnsi"/>
                <w:sz w:val="18"/>
                <w:szCs w:val="18"/>
              </w:rPr>
              <w:t>prevista dal quadro comune europeo di riferimento per la conoscenza delle lingue (QCER): LIVELLO C1 - C2 pertinente con l’indirizzo specifico del modulo</w:t>
            </w:r>
          </w:p>
        </w:tc>
        <w:tc>
          <w:tcPr>
            <w:tcW w:w="2268" w:type="dxa"/>
            <w:vAlign w:val="center"/>
          </w:tcPr>
          <w:p w14:paraId="45FBE190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5 punti</w:t>
            </w:r>
          </w:p>
        </w:tc>
        <w:tc>
          <w:tcPr>
            <w:tcW w:w="1134" w:type="dxa"/>
          </w:tcPr>
          <w:p w14:paraId="6B092F0C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5A5EC21D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73649E" w:rsidRPr="00F02AFB" w14:paraId="04717A6D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  <w:vAlign w:val="center"/>
          </w:tcPr>
          <w:p w14:paraId="38006AA3" w14:textId="287904F4" w:rsidR="0073649E" w:rsidRPr="00F02AFB" w:rsidRDefault="0073649E" w:rsidP="00CD5D8C">
            <w:pPr>
              <w:spacing w:line="206" w:lineRule="exact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bCs/>
                <w:sz w:val="18"/>
                <w:szCs w:val="18"/>
              </w:rPr>
              <w:t xml:space="preserve">Competenze certificate CLIL </w:t>
            </w:r>
            <w:r w:rsidRPr="00F02AFB">
              <w:rPr>
                <w:rFonts w:ascii="Raleway" w:hAnsi="Raleway" w:cstheme="minorHAnsi"/>
                <w:sz w:val="18"/>
                <w:szCs w:val="18"/>
              </w:rPr>
              <w:t>Corsi di formazione di lingua e di metodologia CLIL</w:t>
            </w:r>
          </w:p>
        </w:tc>
        <w:tc>
          <w:tcPr>
            <w:tcW w:w="2268" w:type="dxa"/>
            <w:vAlign w:val="center"/>
          </w:tcPr>
          <w:p w14:paraId="0307CCF4" w14:textId="4B95E7E5" w:rsidR="0073649E" w:rsidRPr="00F02AFB" w:rsidRDefault="00D73FF9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3 punti</w:t>
            </w:r>
          </w:p>
        </w:tc>
        <w:tc>
          <w:tcPr>
            <w:tcW w:w="1134" w:type="dxa"/>
          </w:tcPr>
          <w:p w14:paraId="5D4E6908" w14:textId="77777777" w:rsidR="0073649E" w:rsidRPr="00F02AFB" w:rsidRDefault="0073649E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</w:tcPr>
          <w:p w14:paraId="2420412F" w14:textId="77777777" w:rsidR="0073649E" w:rsidRPr="00F02AFB" w:rsidRDefault="0073649E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08C5CD83" w14:textId="77777777" w:rsidTr="00D73FF9">
        <w:trPr>
          <w:trHeight w:val="67"/>
        </w:trPr>
        <w:tc>
          <w:tcPr>
            <w:tcW w:w="9648" w:type="dxa"/>
            <w:gridSpan w:val="6"/>
            <w:shd w:val="clear" w:color="auto" w:fill="D6E3BC" w:themeFill="accent3" w:themeFillTint="66"/>
            <w:vAlign w:val="center"/>
          </w:tcPr>
          <w:p w14:paraId="27BC95A6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b/>
                <w:bCs/>
                <w:sz w:val="18"/>
                <w:szCs w:val="18"/>
              </w:rPr>
              <w:t>ESPERIENZE PROFESSIONALI</w:t>
            </w:r>
          </w:p>
        </w:tc>
      </w:tr>
      <w:tr w:rsidR="00093558" w:rsidRPr="00F02AFB" w14:paraId="218AF823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  <w:vAlign w:val="center"/>
          </w:tcPr>
          <w:p w14:paraId="2769D20A" w14:textId="29517BBB" w:rsidR="00093558" w:rsidRPr="00F02AFB" w:rsidRDefault="00093558" w:rsidP="00CD5D8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  <w:t>Esperienze professionali di insegnamento</w:t>
            </w: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 xml:space="preserve"> Conduzione di attività laboratoriali svolte negli ultimi 5 anni pertinenti alla tipologia di attività/modulo</w:t>
            </w:r>
          </w:p>
        </w:tc>
        <w:tc>
          <w:tcPr>
            <w:tcW w:w="2268" w:type="dxa"/>
            <w:vAlign w:val="center"/>
          </w:tcPr>
          <w:p w14:paraId="21AB8CFF" w14:textId="77777777" w:rsidR="00093558" w:rsidRPr="00F02AFB" w:rsidRDefault="00093558" w:rsidP="00CD5D8C">
            <w:pPr>
              <w:jc w:val="center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2 punti - Max 6 punti</w:t>
            </w:r>
          </w:p>
        </w:tc>
        <w:tc>
          <w:tcPr>
            <w:tcW w:w="1134" w:type="dxa"/>
            <w:vAlign w:val="center"/>
          </w:tcPr>
          <w:p w14:paraId="4D4CD16D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170B24AE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38AB33F5" w14:textId="77777777" w:rsidTr="00CD5D8C">
        <w:trPr>
          <w:gridAfter w:val="1"/>
          <w:wAfter w:w="9" w:type="dxa"/>
        </w:trPr>
        <w:tc>
          <w:tcPr>
            <w:tcW w:w="4673" w:type="dxa"/>
            <w:gridSpan w:val="2"/>
            <w:vAlign w:val="center"/>
          </w:tcPr>
          <w:p w14:paraId="6B5E10C8" w14:textId="50EE0B17" w:rsidR="00093558" w:rsidRPr="00F02AFB" w:rsidRDefault="00093558" w:rsidP="00CD5D8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  <w:t xml:space="preserve">Esperienze professionali di insegnamento </w:t>
            </w: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Realizzazione di attività curriculari svolte negli ultimi 5 anni pertinenti alla tipologia di attività/modulo</w:t>
            </w:r>
          </w:p>
        </w:tc>
        <w:tc>
          <w:tcPr>
            <w:tcW w:w="2268" w:type="dxa"/>
            <w:vAlign w:val="center"/>
          </w:tcPr>
          <w:p w14:paraId="12B6C018" w14:textId="77777777" w:rsidR="00093558" w:rsidRPr="00F02AFB" w:rsidRDefault="00093558" w:rsidP="00CD5D8C">
            <w:pPr>
              <w:jc w:val="center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2 punti - Max 10 punti</w:t>
            </w:r>
          </w:p>
        </w:tc>
        <w:tc>
          <w:tcPr>
            <w:tcW w:w="1134" w:type="dxa"/>
            <w:vAlign w:val="center"/>
          </w:tcPr>
          <w:p w14:paraId="07F420E1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3B9E0824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589F0A5C" w14:textId="77777777" w:rsidTr="00CD5D8C">
        <w:trPr>
          <w:gridAfter w:val="1"/>
          <w:wAfter w:w="9" w:type="dxa"/>
          <w:trHeight w:val="661"/>
        </w:trPr>
        <w:tc>
          <w:tcPr>
            <w:tcW w:w="4673" w:type="dxa"/>
            <w:gridSpan w:val="2"/>
            <w:vAlign w:val="center"/>
          </w:tcPr>
          <w:p w14:paraId="1AF5008B" w14:textId="77777777" w:rsidR="00093558" w:rsidRPr="00F02AFB" w:rsidRDefault="00093558" w:rsidP="00CD5D8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  <w:t>Esperienze professionali di insegnamento in corsi per il conseguimento di una certificazione linguistica</w:t>
            </w:r>
          </w:p>
        </w:tc>
        <w:tc>
          <w:tcPr>
            <w:tcW w:w="2268" w:type="dxa"/>
            <w:vAlign w:val="center"/>
          </w:tcPr>
          <w:p w14:paraId="4422935C" w14:textId="77777777" w:rsidR="00093558" w:rsidRPr="00F02AFB" w:rsidRDefault="00093558" w:rsidP="00CD5D8C">
            <w:pPr>
              <w:jc w:val="center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2 punti - Max 10 punti</w:t>
            </w:r>
          </w:p>
        </w:tc>
        <w:tc>
          <w:tcPr>
            <w:tcW w:w="1134" w:type="dxa"/>
            <w:vAlign w:val="center"/>
          </w:tcPr>
          <w:p w14:paraId="7D7C1978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1CEA03C3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169C1434" w14:textId="77777777" w:rsidTr="00707EAD">
        <w:trPr>
          <w:gridAfter w:val="1"/>
          <w:wAfter w:w="9" w:type="dxa"/>
        </w:trPr>
        <w:tc>
          <w:tcPr>
            <w:tcW w:w="4673" w:type="dxa"/>
            <w:gridSpan w:val="2"/>
            <w:vAlign w:val="center"/>
          </w:tcPr>
          <w:p w14:paraId="685D3FF0" w14:textId="77777777" w:rsidR="00093558" w:rsidRPr="00F02AFB" w:rsidRDefault="00093558" w:rsidP="00CD5D8C">
            <w:pPr>
              <w:spacing w:line="206" w:lineRule="exact"/>
              <w:jc w:val="left"/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b/>
                <w:bCs/>
                <w:sz w:val="18"/>
                <w:szCs w:val="18"/>
              </w:rPr>
              <w:t xml:space="preserve">Esperienze pregresse </w:t>
            </w: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maturate nell’ambito di progetti PON, POR, POC, ecc. in qualità di ESPERTO e/o TUTOR pertinenti alla tipologia di attività/modulo</w:t>
            </w:r>
          </w:p>
        </w:tc>
        <w:tc>
          <w:tcPr>
            <w:tcW w:w="2268" w:type="dxa"/>
            <w:vAlign w:val="center"/>
          </w:tcPr>
          <w:p w14:paraId="5C6AD631" w14:textId="77777777" w:rsidR="00093558" w:rsidRPr="00F02AFB" w:rsidRDefault="00093558" w:rsidP="00CD5D8C">
            <w:pPr>
              <w:jc w:val="center"/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2 punti - Max 10 punti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A8073F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14:paraId="0E2AAF84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46810C6B" w14:textId="77777777" w:rsidTr="00707EAD">
        <w:trPr>
          <w:gridAfter w:val="1"/>
          <w:wAfter w:w="9" w:type="dxa"/>
        </w:trPr>
        <w:tc>
          <w:tcPr>
            <w:tcW w:w="4673" w:type="dxa"/>
            <w:gridSpan w:val="2"/>
            <w:shd w:val="pct20" w:color="auto" w:fill="auto"/>
          </w:tcPr>
          <w:p w14:paraId="7CBFB9AC" w14:textId="77777777" w:rsidR="00093558" w:rsidRPr="00F02AFB" w:rsidRDefault="00093558" w:rsidP="00CD5D8C">
            <w:pPr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</w:pPr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 xml:space="preserve">Scheda Progetto (punteggio riservato </w:t>
            </w:r>
            <w:proofErr w:type="spellStart"/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>al</w:t>
            </w:r>
            <w:proofErr w:type="spellEnd"/>
            <w:r w:rsidRPr="00F02AFB">
              <w:rPr>
                <w:rStyle w:val="Corpodeltesto210pt"/>
                <w:rFonts w:ascii="Raleway" w:eastAsia="Arial" w:hAnsi="Raleway" w:cstheme="minorHAnsi"/>
                <w:sz w:val="18"/>
                <w:szCs w:val="18"/>
              </w:rPr>
              <w:t xml:space="preserve"> DS)</w:t>
            </w:r>
          </w:p>
        </w:tc>
        <w:tc>
          <w:tcPr>
            <w:tcW w:w="2268" w:type="dxa"/>
            <w:shd w:val="pct20" w:color="auto" w:fill="auto"/>
            <w:vAlign w:val="center"/>
          </w:tcPr>
          <w:p w14:paraId="6242F0D2" w14:textId="77777777" w:rsidR="00093558" w:rsidRPr="00F02AFB" w:rsidRDefault="00093558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  <w:r w:rsidRPr="00F02AFB">
              <w:rPr>
                <w:rFonts w:ascii="Raleway" w:hAnsi="Raleway" w:cstheme="minorHAnsi"/>
                <w:sz w:val="18"/>
                <w:szCs w:val="18"/>
              </w:rPr>
              <w:t>Max 20 Punti</w:t>
            </w:r>
          </w:p>
        </w:tc>
        <w:tc>
          <w:tcPr>
            <w:tcW w:w="1134" w:type="dxa"/>
            <w:shd w:val="horzCross" w:color="auto" w:fill="BFBFBF" w:themeFill="background1" w:themeFillShade="BF"/>
          </w:tcPr>
          <w:p w14:paraId="3D1D9383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BFBFBF" w:themeFill="background1" w:themeFillShade="BF"/>
          </w:tcPr>
          <w:p w14:paraId="32B0DFA8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93558" w:rsidRPr="00F02AFB" w14:paraId="78E528B2" w14:textId="77777777" w:rsidTr="000B1679">
        <w:tc>
          <w:tcPr>
            <w:tcW w:w="9648" w:type="dxa"/>
            <w:gridSpan w:val="6"/>
            <w:tcBorders>
              <w:bottom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2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0"/>
              <w:gridCol w:w="928"/>
              <w:gridCol w:w="2032"/>
              <w:gridCol w:w="945"/>
            </w:tblGrid>
            <w:tr w:rsidR="00093558" w:rsidRPr="00F02AFB" w14:paraId="5163A6CC" w14:textId="77777777" w:rsidTr="00CD5D8C">
              <w:tc>
                <w:tcPr>
                  <w:tcW w:w="2120" w:type="dxa"/>
                </w:tcPr>
                <w:p w14:paraId="0F62B14E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VOTO DI LAUREA</w:t>
                  </w:r>
                </w:p>
              </w:tc>
              <w:tc>
                <w:tcPr>
                  <w:tcW w:w="928" w:type="dxa"/>
                </w:tcPr>
                <w:p w14:paraId="5838BF46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PUNTI</w:t>
                  </w:r>
                </w:p>
              </w:tc>
              <w:tc>
                <w:tcPr>
                  <w:tcW w:w="2032" w:type="dxa"/>
                </w:tcPr>
                <w:p w14:paraId="140EB447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VOTO DI LAUREA</w:t>
                  </w:r>
                </w:p>
              </w:tc>
              <w:tc>
                <w:tcPr>
                  <w:tcW w:w="945" w:type="dxa"/>
                </w:tcPr>
                <w:p w14:paraId="1326C516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PUNTI</w:t>
                  </w:r>
                </w:p>
              </w:tc>
            </w:tr>
            <w:tr w:rsidR="00093558" w:rsidRPr="00F02AFB" w14:paraId="3381201C" w14:textId="77777777" w:rsidTr="00CD5D8C">
              <w:tc>
                <w:tcPr>
                  <w:tcW w:w="2120" w:type="dxa"/>
                  <w:shd w:val="clear" w:color="auto" w:fill="auto"/>
                </w:tcPr>
                <w:p w14:paraId="7702B6B9" w14:textId="77777777" w:rsidR="00093558" w:rsidRPr="00F02AFB" w:rsidRDefault="00093558" w:rsidP="00CD5D8C">
                  <w:pPr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FINO A 80/110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3E28D683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32" w:type="dxa"/>
                </w:tcPr>
                <w:p w14:paraId="3FBA2A72" w14:textId="77777777" w:rsidR="00093558" w:rsidRPr="00F02AFB" w:rsidRDefault="00093558" w:rsidP="00CD5D8C">
                  <w:pPr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DA 101 A 105/110</w:t>
                  </w:r>
                </w:p>
              </w:tc>
              <w:tc>
                <w:tcPr>
                  <w:tcW w:w="945" w:type="dxa"/>
                </w:tcPr>
                <w:p w14:paraId="63FB1C7F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4</w:t>
                  </w:r>
                </w:p>
              </w:tc>
            </w:tr>
            <w:tr w:rsidR="00093558" w:rsidRPr="00F02AFB" w14:paraId="2AF726B3" w14:textId="77777777" w:rsidTr="00CD5D8C">
              <w:tc>
                <w:tcPr>
                  <w:tcW w:w="2120" w:type="dxa"/>
                  <w:shd w:val="clear" w:color="auto" w:fill="auto"/>
                </w:tcPr>
                <w:p w14:paraId="7BB9A231" w14:textId="77777777" w:rsidR="00093558" w:rsidRPr="00F02AFB" w:rsidRDefault="00093558" w:rsidP="00CD5D8C">
                  <w:pPr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DA 81 A 90/110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1B9031B5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032" w:type="dxa"/>
                </w:tcPr>
                <w:p w14:paraId="05CFA2A2" w14:textId="77777777" w:rsidR="00093558" w:rsidRPr="00F02AFB" w:rsidRDefault="00093558" w:rsidP="00CD5D8C">
                  <w:pPr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DA 106 A 110/110</w:t>
                  </w:r>
                </w:p>
              </w:tc>
              <w:tc>
                <w:tcPr>
                  <w:tcW w:w="945" w:type="dxa"/>
                </w:tcPr>
                <w:p w14:paraId="099EC4F8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5</w:t>
                  </w:r>
                </w:p>
              </w:tc>
            </w:tr>
            <w:tr w:rsidR="00093558" w:rsidRPr="00F02AFB" w14:paraId="58E024C9" w14:textId="77777777" w:rsidTr="00CD5D8C">
              <w:tc>
                <w:tcPr>
                  <w:tcW w:w="2120" w:type="dxa"/>
                  <w:shd w:val="clear" w:color="auto" w:fill="auto"/>
                </w:tcPr>
                <w:p w14:paraId="66947B3D" w14:textId="77777777" w:rsidR="00093558" w:rsidRPr="00F02AFB" w:rsidRDefault="00093558" w:rsidP="00CD5D8C">
                  <w:pPr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DA 91 A 100/110</w:t>
                  </w:r>
                </w:p>
              </w:tc>
              <w:tc>
                <w:tcPr>
                  <w:tcW w:w="928" w:type="dxa"/>
                  <w:shd w:val="clear" w:color="auto" w:fill="auto"/>
                </w:tcPr>
                <w:p w14:paraId="6948C7AC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032" w:type="dxa"/>
                </w:tcPr>
                <w:p w14:paraId="2820FCA2" w14:textId="77777777" w:rsidR="00093558" w:rsidRPr="00F02AFB" w:rsidRDefault="00093558" w:rsidP="00CD5D8C">
                  <w:pPr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110/110 E LODE</w:t>
                  </w:r>
                </w:p>
              </w:tc>
              <w:tc>
                <w:tcPr>
                  <w:tcW w:w="945" w:type="dxa"/>
                </w:tcPr>
                <w:p w14:paraId="1488A2F4" w14:textId="77777777" w:rsidR="00093558" w:rsidRPr="00F02AFB" w:rsidRDefault="00093558" w:rsidP="00CD5D8C">
                  <w:pPr>
                    <w:jc w:val="center"/>
                    <w:rPr>
                      <w:rFonts w:ascii="Raleway" w:hAnsi="Raleway" w:cstheme="minorHAnsi"/>
                      <w:sz w:val="18"/>
                      <w:szCs w:val="18"/>
                    </w:rPr>
                  </w:pPr>
                  <w:r w:rsidRPr="00F02AFB">
                    <w:rPr>
                      <w:rFonts w:ascii="Raleway" w:hAnsi="Raleway" w:cstheme="minorHAnsi"/>
                      <w:sz w:val="18"/>
                      <w:szCs w:val="18"/>
                    </w:rPr>
                    <w:t>6</w:t>
                  </w:r>
                </w:p>
              </w:tc>
            </w:tr>
          </w:tbl>
          <w:p w14:paraId="29F00B10" w14:textId="77777777" w:rsidR="00093558" w:rsidRPr="00F02AFB" w:rsidRDefault="00093558" w:rsidP="00CD5D8C">
            <w:pPr>
              <w:rPr>
                <w:rFonts w:ascii="Raleway" w:hAnsi="Raleway" w:cstheme="minorHAnsi"/>
                <w:sz w:val="18"/>
                <w:szCs w:val="18"/>
              </w:rPr>
            </w:pPr>
          </w:p>
        </w:tc>
      </w:tr>
      <w:tr w:rsidR="000B1679" w:rsidRPr="00F02AFB" w14:paraId="1CA1DDB0" w14:textId="77777777" w:rsidTr="000B1679">
        <w:tc>
          <w:tcPr>
            <w:tcW w:w="96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Grigliatabella"/>
              <w:tblpPr w:leftFromText="141" w:rightFromText="141" w:horzAnchor="margin" w:tblpY="204"/>
              <w:tblOverlap w:val="never"/>
              <w:tblW w:w="96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4"/>
              <w:gridCol w:w="4814"/>
            </w:tblGrid>
            <w:tr w:rsidR="000B1679" w14:paraId="59426770" w14:textId="77777777" w:rsidTr="000B1679">
              <w:trPr>
                <w:trHeight w:val="282"/>
              </w:trPr>
              <w:tc>
                <w:tcPr>
                  <w:tcW w:w="4814" w:type="dxa"/>
                  <w:vAlign w:val="bottom"/>
                </w:tcPr>
                <w:p w14:paraId="08C25B98" w14:textId="77777777" w:rsidR="000B1679" w:rsidRDefault="000B1679" w:rsidP="000B1679">
                  <w:pPr>
                    <w:spacing w:line="240" w:lineRule="auto"/>
                    <w:jc w:val="left"/>
                    <w:rPr>
                      <w:rFonts w:ascii="Arial" w:hAnsi="Arial" w:cs="Arial"/>
                      <w:lang w:eastAsia="it-IT"/>
                    </w:rPr>
                  </w:pPr>
                  <w:r>
                    <w:rPr>
                      <w:rFonts w:ascii="Arial" w:hAnsi="Arial" w:cs="Arial"/>
                      <w:lang w:eastAsia="it-IT"/>
                    </w:rPr>
                    <w:t>Luogo, data</w:t>
                  </w:r>
                </w:p>
              </w:tc>
              <w:tc>
                <w:tcPr>
                  <w:tcW w:w="4814" w:type="dxa"/>
                  <w:vAlign w:val="bottom"/>
                </w:tcPr>
                <w:p w14:paraId="2340819B" w14:textId="77777777" w:rsidR="000B1679" w:rsidRDefault="000B1679" w:rsidP="000B1679">
                  <w:pPr>
                    <w:spacing w:line="240" w:lineRule="auto"/>
                    <w:ind w:right="591"/>
                    <w:jc w:val="right"/>
                    <w:rPr>
                      <w:rFonts w:ascii="Arial" w:hAnsi="Arial" w:cs="Arial"/>
                      <w:lang w:eastAsia="it-IT"/>
                    </w:rPr>
                  </w:pPr>
                  <w:r>
                    <w:rPr>
                      <w:rFonts w:ascii="Arial" w:hAnsi="Arial" w:cs="Arial"/>
                      <w:lang w:eastAsia="it-IT"/>
                    </w:rPr>
                    <w:t>Firma del dichiarante</w:t>
                  </w:r>
                </w:p>
                <w:p w14:paraId="7CB8D14D" w14:textId="77777777" w:rsidR="000B1679" w:rsidRDefault="000B1679" w:rsidP="000B1679">
                  <w:pPr>
                    <w:spacing w:line="240" w:lineRule="auto"/>
                    <w:jc w:val="right"/>
                    <w:rPr>
                      <w:rFonts w:ascii="Arial" w:hAnsi="Arial" w:cs="Arial"/>
                      <w:lang w:eastAsia="it-IT"/>
                    </w:rPr>
                  </w:pPr>
                </w:p>
              </w:tc>
            </w:tr>
          </w:tbl>
          <w:p w14:paraId="06D46135" w14:textId="77777777" w:rsidR="000B1679" w:rsidRPr="00F02AFB" w:rsidRDefault="000B1679" w:rsidP="00CD5D8C">
            <w:pPr>
              <w:jc w:val="center"/>
              <w:rPr>
                <w:rFonts w:ascii="Raleway" w:hAnsi="Raleway" w:cstheme="minorHAnsi"/>
                <w:sz w:val="18"/>
                <w:szCs w:val="18"/>
              </w:rPr>
            </w:pPr>
          </w:p>
        </w:tc>
      </w:tr>
    </w:tbl>
    <w:p w14:paraId="7B0A28B1" w14:textId="292A0DC4" w:rsidR="00282214" w:rsidRPr="00011572" w:rsidRDefault="00093558" w:rsidP="00282214">
      <w:pPr>
        <w:spacing w:line="240" w:lineRule="auto"/>
        <w:jc w:val="left"/>
        <w:rPr>
          <w:rFonts w:ascii="Arial" w:hAnsi="Arial" w:cs="Arial"/>
          <w:b/>
          <w:bCs/>
          <w:lang w:eastAsia="it-IT"/>
        </w:rPr>
      </w:pPr>
      <w:r w:rsidRPr="00F72C7F">
        <w:rPr>
          <w:rFonts w:ascii="Arial" w:hAnsi="Arial" w:cs="Arial"/>
          <w:b/>
          <w:bCs/>
          <w:u w:val="single"/>
          <w:lang w:eastAsia="it-IT"/>
        </w:rPr>
        <w:t xml:space="preserve">ALLEGATO </w:t>
      </w:r>
      <w:r w:rsidR="00320A0D">
        <w:rPr>
          <w:rFonts w:ascii="Arial" w:hAnsi="Arial" w:cs="Arial"/>
          <w:b/>
          <w:bCs/>
          <w:u w:val="single"/>
          <w:lang w:eastAsia="it-IT"/>
        </w:rPr>
        <w:t>H</w:t>
      </w:r>
      <w:r w:rsidR="00F72C7F">
        <w:rPr>
          <w:rFonts w:ascii="Arial" w:hAnsi="Arial" w:cs="Arial"/>
          <w:b/>
          <w:bCs/>
          <w:lang w:eastAsia="it-IT"/>
        </w:rPr>
        <w:t xml:space="preserve"> </w:t>
      </w:r>
      <w:r w:rsidR="00F72C7F">
        <w:rPr>
          <w:rFonts w:ascii="Raleway" w:hAnsi="Raleway" w:cstheme="minorHAnsi"/>
          <w:b/>
          <w:bCs/>
          <w:sz w:val="20"/>
          <w:szCs w:val="20"/>
        </w:rPr>
        <w:t>LINEA DI INTERVENTO B</w:t>
      </w:r>
      <w:r w:rsidR="00011572">
        <w:rPr>
          <w:rFonts w:ascii="Raleway" w:hAnsi="Raleway" w:cstheme="minorHAnsi"/>
          <w:b/>
          <w:bCs/>
          <w:sz w:val="20"/>
          <w:szCs w:val="20"/>
        </w:rPr>
        <w:t xml:space="preserve"> DICHIARAZIONE TITOLI ESPERTO</w:t>
      </w:r>
    </w:p>
    <w:sectPr w:rsidR="00282214" w:rsidRPr="00011572" w:rsidSect="00395BE0">
      <w:headerReference w:type="default" r:id="rId8"/>
      <w:pgSz w:w="11906" w:h="16838"/>
      <w:pgMar w:top="567" w:right="1134" w:bottom="426" w:left="1134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C29CE" w14:textId="77777777" w:rsidR="0042780C" w:rsidRDefault="0042780C" w:rsidP="00E45B1D">
      <w:pPr>
        <w:pStyle w:val="Intestazione"/>
      </w:pPr>
      <w:r>
        <w:separator/>
      </w:r>
    </w:p>
  </w:endnote>
  <w:endnote w:type="continuationSeparator" w:id="0">
    <w:p w14:paraId="283002BB" w14:textId="77777777" w:rsidR="0042780C" w:rsidRDefault="0042780C" w:rsidP="00E45B1D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AAACM+ArialNarrow">
    <w:altName w:val="Arial Narrow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54F1" w14:textId="77777777" w:rsidR="0042780C" w:rsidRDefault="0042780C" w:rsidP="00E45B1D">
      <w:pPr>
        <w:pStyle w:val="Intestazione"/>
      </w:pPr>
      <w:r>
        <w:separator/>
      </w:r>
    </w:p>
  </w:footnote>
  <w:footnote w:type="continuationSeparator" w:id="0">
    <w:p w14:paraId="010123DC" w14:textId="77777777" w:rsidR="0042780C" w:rsidRDefault="0042780C" w:rsidP="00E45B1D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59" w:type="dxa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59"/>
    </w:tblGrid>
    <w:tr w:rsidR="00C20A15" w:rsidRPr="009A6154" w14:paraId="76A8F4EE" w14:textId="77777777" w:rsidTr="0051559F">
      <w:trPr>
        <w:trHeight w:val="1274"/>
      </w:trPr>
      <w:tc>
        <w:tcPr>
          <w:tcW w:w="88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183B56" w14:textId="747C56AF" w:rsidR="00C20A15" w:rsidRPr="00841251" w:rsidRDefault="00395BE0" w:rsidP="00D10232">
          <w:pPr>
            <w:autoSpaceDE w:val="0"/>
            <w:autoSpaceDN w:val="0"/>
            <w:adjustRightInd w:val="0"/>
            <w:ind w:left="179"/>
            <w:rPr>
              <w:b/>
              <w:color w:val="FFFFFF"/>
            </w:rPr>
          </w:pPr>
          <w:r>
            <w:rPr>
              <w:noProof/>
            </w:rPr>
            <w:drawing>
              <wp:anchor distT="0" distB="0" distL="114300" distR="114300" simplePos="0" relativeHeight="251686912" behindDoc="0" locked="0" layoutInCell="1" allowOverlap="1" wp14:anchorId="14B1CC53" wp14:editId="0188B45F">
                <wp:simplePos x="0" y="0"/>
                <wp:positionH relativeFrom="margin">
                  <wp:posOffset>1621790</wp:posOffset>
                </wp:positionH>
                <wp:positionV relativeFrom="margin">
                  <wp:posOffset>327025</wp:posOffset>
                </wp:positionV>
                <wp:extent cx="2092960" cy="391160"/>
                <wp:effectExtent l="0" t="0" r="2540" b="8890"/>
                <wp:wrapSquare wrapText="bothSides"/>
                <wp:docPr id="1627786947" name="Immagine 16277869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20" t="12857" r="4144" b="100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2960" cy="391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03F854E9" wp14:editId="77709C27">
                <wp:simplePos x="0" y="0"/>
                <wp:positionH relativeFrom="margin">
                  <wp:posOffset>-68580</wp:posOffset>
                </wp:positionH>
                <wp:positionV relativeFrom="margin">
                  <wp:posOffset>248920</wp:posOffset>
                </wp:positionV>
                <wp:extent cx="1659890" cy="500380"/>
                <wp:effectExtent l="0" t="0" r="0" b="0"/>
                <wp:wrapSquare wrapText="bothSides"/>
                <wp:docPr id="1627786948" name="Immagine 1627786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719" b="25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9890" cy="500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68DE306E" wp14:editId="27E94B9A">
                <wp:simplePos x="0" y="0"/>
                <wp:positionH relativeFrom="margin">
                  <wp:posOffset>3715385</wp:posOffset>
                </wp:positionH>
                <wp:positionV relativeFrom="margin">
                  <wp:posOffset>401955</wp:posOffset>
                </wp:positionV>
                <wp:extent cx="1835150" cy="317500"/>
                <wp:effectExtent l="0" t="0" r="0" b="6350"/>
                <wp:wrapSquare wrapText="bothSides"/>
                <wp:docPr id="1627786949" name="Immagine 1627786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69" t="37761" r="4062" b="354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19E247F" w14:textId="37CFC340" w:rsidR="00C20A15" w:rsidRPr="00D10232" w:rsidRDefault="00395BE0" w:rsidP="00FE089D">
    <w:pPr>
      <w:pStyle w:val="Intestazione"/>
      <w:spacing w:after="20"/>
      <w:rPr>
        <w:b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83840" behindDoc="1" locked="0" layoutInCell="0" allowOverlap="1" wp14:anchorId="2EF4D83C" wp14:editId="02A2BA3F">
          <wp:simplePos x="0" y="0"/>
          <wp:positionH relativeFrom="margin">
            <wp:posOffset>2732405</wp:posOffset>
          </wp:positionH>
          <wp:positionV relativeFrom="margin">
            <wp:posOffset>-2319655</wp:posOffset>
          </wp:positionV>
          <wp:extent cx="314960" cy="2942590"/>
          <wp:effectExtent l="635" t="0" r="0" b="9525"/>
          <wp:wrapNone/>
          <wp:docPr id="1627786950" name="Immagine 1627786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8994"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314960" cy="294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84"/>
    <w:multiLevelType w:val="hybridMultilevel"/>
    <w:tmpl w:val="04CEC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186942"/>
    <w:multiLevelType w:val="hybridMultilevel"/>
    <w:tmpl w:val="89CE3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577C"/>
    <w:multiLevelType w:val="hybridMultilevel"/>
    <w:tmpl w:val="CC16FB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1D4"/>
    <w:multiLevelType w:val="hybridMultilevel"/>
    <w:tmpl w:val="A106DFC2"/>
    <w:lvl w:ilvl="0" w:tplc="F84281B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260E3"/>
    <w:multiLevelType w:val="hybridMultilevel"/>
    <w:tmpl w:val="0166FE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748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0070D"/>
    <w:multiLevelType w:val="hybridMultilevel"/>
    <w:tmpl w:val="54082DF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BB2B67"/>
    <w:multiLevelType w:val="hybridMultilevel"/>
    <w:tmpl w:val="5AA4C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73C5"/>
    <w:multiLevelType w:val="hybridMultilevel"/>
    <w:tmpl w:val="44EA128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80AE251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26435"/>
    <w:multiLevelType w:val="hybridMultilevel"/>
    <w:tmpl w:val="52969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E6A1D"/>
    <w:multiLevelType w:val="hybridMultilevel"/>
    <w:tmpl w:val="3BFE1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5A77"/>
    <w:multiLevelType w:val="hybridMultilevel"/>
    <w:tmpl w:val="95D6CF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16260B"/>
    <w:multiLevelType w:val="hybridMultilevel"/>
    <w:tmpl w:val="36CEF37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ED28B0"/>
    <w:multiLevelType w:val="hybridMultilevel"/>
    <w:tmpl w:val="660440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114D3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564E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C1E23"/>
    <w:multiLevelType w:val="hybridMultilevel"/>
    <w:tmpl w:val="95D6CFBC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2429D"/>
    <w:multiLevelType w:val="hybridMultilevel"/>
    <w:tmpl w:val="79ECECC0"/>
    <w:lvl w:ilvl="0" w:tplc="8A4E74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91E67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B3F8A"/>
    <w:multiLevelType w:val="hybridMultilevel"/>
    <w:tmpl w:val="4052E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389787F"/>
    <w:multiLevelType w:val="hybridMultilevel"/>
    <w:tmpl w:val="DBDAC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51A47"/>
    <w:multiLevelType w:val="hybridMultilevel"/>
    <w:tmpl w:val="74EC099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8E5032"/>
    <w:multiLevelType w:val="hybridMultilevel"/>
    <w:tmpl w:val="8FEA9CA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9B10267"/>
    <w:multiLevelType w:val="hybridMultilevel"/>
    <w:tmpl w:val="2D6C00E0"/>
    <w:lvl w:ilvl="0" w:tplc="737A7CD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ADB2A33"/>
    <w:multiLevelType w:val="hybridMultilevel"/>
    <w:tmpl w:val="3F621F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E2504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25441"/>
    <w:multiLevelType w:val="hybridMultilevel"/>
    <w:tmpl w:val="2E0E488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BD4D8E"/>
    <w:multiLevelType w:val="hybridMultilevel"/>
    <w:tmpl w:val="09FA3E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805E3"/>
    <w:multiLevelType w:val="hybridMultilevel"/>
    <w:tmpl w:val="B3B494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8"/>
  </w:num>
  <w:num w:numId="4">
    <w:abstractNumId w:val="2"/>
  </w:num>
  <w:num w:numId="5">
    <w:abstractNumId w:val="28"/>
  </w:num>
  <w:num w:numId="6">
    <w:abstractNumId w:val="7"/>
  </w:num>
  <w:num w:numId="7">
    <w:abstractNumId w:val="5"/>
  </w:num>
  <w:num w:numId="8">
    <w:abstractNumId w:val="11"/>
  </w:num>
  <w:num w:numId="9">
    <w:abstractNumId w:val="20"/>
  </w:num>
  <w:num w:numId="10">
    <w:abstractNumId w:val="16"/>
  </w:num>
  <w:num w:numId="11">
    <w:abstractNumId w:val="4"/>
  </w:num>
  <w:num w:numId="12">
    <w:abstractNumId w:val="8"/>
  </w:num>
  <w:num w:numId="13">
    <w:abstractNumId w:val="17"/>
  </w:num>
  <w:num w:numId="14">
    <w:abstractNumId w:val="6"/>
  </w:num>
  <w:num w:numId="15">
    <w:abstractNumId w:val="0"/>
  </w:num>
  <w:num w:numId="16">
    <w:abstractNumId w:val="3"/>
  </w:num>
  <w:num w:numId="17">
    <w:abstractNumId w:val="21"/>
  </w:num>
  <w:num w:numId="18">
    <w:abstractNumId w:val="12"/>
  </w:num>
  <w:num w:numId="19">
    <w:abstractNumId w:val="14"/>
  </w:num>
  <w:num w:numId="20">
    <w:abstractNumId w:val="10"/>
  </w:num>
  <w:num w:numId="21">
    <w:abstractNumId w:val="22"/>
  </w:num>
  <w:num w:numId="22">
    <w:abstractNumId w:val="27"/>
  </w:num>
  <w:num w:numId="23">
    <w:abstractNumId w:val="13"/>
  </w:num>
  <w:num w:numId="24">
    <w:abstractNumId w:val="26"/>
  </w:num>
  <w:num w:numId="25">
    <w:abstractNumId w:val="1"/>
  </w:num>
  <w:num w:numId="26">
    <w:abstractNumId w:val="15"/>
  </w:num>
  <w:num w:numId="27">
    <w:abstractNumId w:val="2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doNotShadeFormData/>
  <w:characterSpacingControl w:val="doNotCompress"/>
  <w:hdrShapeDefaults>
    <o:shapedefaults v:ext="edit" spidmax="75784">
      <o:colormenu v:ext="edit" fillcolor="#0bf0fb" strokecolor="none [32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1D"/>
    <w:rsid w:val="00003A94"/>
    <w:rsid w:val="00007047"/>
    <w:rsid w:val="00011572"/>
    <w:rsid w:val="0001297A"/>
    <w:rsid w:val="00020DCF"/>
    <w:rsid w:val="000215FF"/>
    <w:rsid w:val="000305C6"/>
    <w:rsid w:val="000309D2"/>
    <w:rsid w:val="00035AC5"/>
    <w:rsid w:val="00037B9C"/>
    <w:rsid w:val="00040FDF"/>
    <w:rsid w:val="00042245"/>
    <w:rsid w:val="00045CF1"/>
    <w:rsid w:val="000471EC"/>
    <w:rsid w:val="00054D10"/>
    <w:rsid w:val="00055AFC"/>
    <w:rsid w:val="00055BEC"/>
    <w:rsid w:val="00063FFF"/>
    <w:rsid w:val="000643B4"/>
    <w:rsid w:val="00064658"/>
    <w:rsid w:val="0006582D"/>
    <w:rsid w:val="00066A97"/>
    <w:rsid w:val="00066B23"/>
    <w:rsid w:val="00067B0A"/>
    <w:rsid w:val="0007163B"/>
    <w:rsid w:val="00071840"/>
    <w:rsid w:val="00073265"/>
    <w:rsid w:val="00082997"/>
    <w:rsid w:val="0009196F"/>
    <w:rsid w:val="000921A0"/>
    <w:rsid w:val="00093558"/>
    <w:rsid w:val="000940C4"/>
    <w:rsid w:val="00095324"/>
    <w:rsid w:val="00096F97"/>
    <w:rsid w:val="00097E22"/>
    <w:rsid w:val="000A3ADE"/>
    <w:rsid w:val="000A5776"/>
    <w:rsid w:val="000A67AB"/>
    <w:rsid w:val="000B0D5B"/>
    <w:rsid w:val="000B1679"/>
    <w:rsid w:val="000B43C0"/>
    <w:rsid w:val="000B57EB"/>
    <w:rsid w:val="000B63FC"/>
    <w:rsid w:val="000B6DFA"/>
    <w:rsid w:val="000C0A3E"/>
    <w:rsid w:val="000C3047"/>
    <w:rsid w:val="000C4792"/>
    <w:rsid w:val="000C6E00"/>
    <w:rsid w:val="000D23CF"/>
    <w:rsid w:val="000D72C9"/>
    <w:rsid w:val="000E0BCA"/>
    <w:rsid w:val="000E4223"/>
    <w:rsid w:val="000F088D"/>
    <w:rsid w:val="000F4A0D"/>
    <w:rsid w:val="000F4D9F"/>
    <w:rsid w:val="000F50ED"/>
    <w:rsid w:val="000F5AB3"/>
    <w:rsid w:val="00103426"/>
    <w:rsid w:val="00103C6A"/>
    <w:rsid w:val="001042E6"/>
    <w:rsid w:val="001128F6"/>
    <w:rsid w:val="001134E0"/>
    <w:rsid w:val="001151E8"/>
    <w:rsid w:val="00121DB4"/>
    <w:rsid w:val="00126AAB"/>
    <w:rsid w:val="0013332E"/>
    <w:rsid w:val="00133719"/>
    <w:rsid w:val="001337FA"/>
    <w:rsid w:val="00136A0D"/>
    <w:rsid w:val="001403BC"/>
    <w:rsid w:val="001409BA"/>
    <w:rsid w:val="00142FEE"/>
    <w:rsid w:val="0014489F"/>
    <w:rsid w:val="00145546"/>
    <w:rsid w:val="001468E6"/>
    <w:rsid w:val="001510F3"/>
    <w:rsid w:val="001528B6"/>
    <w:rsid w:val="00153513"/>
    <w:rsid w:val="00160522"/>
    <w:rsid w:val="00161745"/>
    <w:rsid w:val="0016310A"/>
    <w:rsid w:val="00164939"/>
    <w:rsid w:val="001656FA"/>
    <w:rsid w:val="00174805"/>
    <w:rsid w:val="001816EB"/>
    <w:rsid w:val="00190FF6"/>
    <w:rsid w:val="00192726"/>
    <w:rsid w:val="00196143"/>
    <w:rsid w:val="00196D8C"/>
    <w:rsid w:val="001A529B"/>
    <w:rsid w:val="001A6A78"/>
    <w:rsid w:val="001B208A"/>
    <w:rsid w:val="001B4867"/>
    <w:rsid w:val="001B59E4"/>
    <w:rsid w:val="001B6F43"/>
    <w:rsid w:val="001C4390"/>
    <w:rsid w:val="001C4AE1"/>
    <w:rsid w:val="001C7F4C"/>
    <w:rsid w:val="001E552F"/>
    <w:rsid w:val="001E5655"/>
    <w:rsid w:val="001E5A00"/>
    <w:rsid w:val="001E5EB2"/>
    <w:rsid w:val="001E6ECD"/>
    <w:rsid w:val="001F0801"/>
    <w:rsid w:val="001F0EF7"/>
    <w:rsid w:val="001F1D4F"/>
    <w:rsid w:val="001F49D2"/>
    <w:rsid w:val="001F54DB"/>
    <w:rsid w:val="00200E1E"/>
    <w:rsid w:val="00202F31"/>
    <w:rsid w:val="0021564E"/>
    <w:rsid w:val="00216620"/>
    <w:rsid w:val="0021747D"/>
    <w:rsid w:val="00217C3D"/>
    <w:rsid w:val="00227DD4"/>
    <w:rsid w:val="0023129E"/>
    <w:rsid w:val="00231E01"/>
    <w:rsid w:val="002350EB"/>
    <w:rsid w:val="0023730D"/>
    <w:rsid w:val="0024469C"/>
    <w:rsid w:val="00246E36"/>
    <w:rsid w:val="0024762B"/>
    <w:rsid w:val="0025082F"/>
    <w:rsid w:val="00253093"/>
    <w:rsid w:val="00254C65"/>
    <w:rsid w:val="0025709A"/>
    <w:rsid w:val="0026134C"/>
    <w:rsid w:val="002638A7"/>
    <w:rsid w:val="00264195"/>
    <w:rsid w:val="00277E3A"/>
    <w:rsid w:val="00277EE7"/>
    <w:rsid w:val="002800F7"/>
    <w:rsid w:val="00280561"/>
    <w:rsid w:val="00282214"/>
    <w:rsid w:val="00284A8D"/>
    <w:rsid w:val="00285FFA"/>
    <w:rsid w:val="00286DB2"/>
    <w:rsid w:val="00295070"/>
    <w:rsid w:val="00296CF0"/>
    <w:rsid w:val="00296E18"/>
    <w:rsid w:val="002A25DC"/>
    <w:rsid w:val="002A272C"/>
    <w:rsid w:val="002A6B55"/>
    <w:rsid w:val="002A766B"/>
    <w:rsid w:val="002B4735"/>
    <w:rsid w:val="002C0600"/>
    <w:rsid w:val="002C37B2"/>
    <w:rsid w:val="002D1FC0"/>
    <w:rsid w:val="002D480A"/>
    <w:rsid w:val="002D4CC9"/>
    <w:rsid w:val="002E06E8"/>
    <w:rsid w:val="002E0FC9"/>
    <w:rsid w:val="002E5141"/>
    <w:rsid w:val="002E5CEF"/>
    <w:rsid w:val="002F0FB6"/>
    <w:rsid w:val="002F22CD"/>
    <w:rsid w:val="002F2ABA"/>
    <w:rsid w:val="002F511A"/>
    <w:rsid w:val="002F5CC3"/>
    <w:rsid w:val="002F6780"/>
    <w:rsid w:val="00301F79"/>
    <w:rsid w:val="003043A4"/>
    <w:rsid w:val="00304F54"/>
    <w:rsid w:val="003127A0"/>
    <w:rsid w:val="00320A0D"/>
    <w:rsid w:val="00321EB6"/>
    <w:rsid w:val="00326183"/>
    <w:rsid w:val="00327AE8"/>
    <w:rsid w:val="00330ED5"/>
    <w:rsid w:val="003359A8"/>
    <w:rsid w:val="00337243"/>
    <w:rsid w:val="003413E1"/>
    <w:rsid w:val="00344FC7"/>
    <w:rsid w:val="003458F9"/>
    <w:rsid w:val="0035636F"/>
    <w:rsid w:val="0037066E"/>
    <w:rsid w:val="00371398"/>
    <w:rsid w:val="003714D1"/>
    <w:rsid w:val="00374937"/>
    <w:rsid w:val="0037494D"/>
    <w:rsid w:val="00374DDA"/>
    <w:rsid w:val="00376700"/>
    <w:rsid w:val="00376A54"/>
    <w:rsid w:val="0038109E"/>
    <w:rsid w:val="0038147E"/>
    <w:rsid w:val="00381F5F"/>
    <w:rsid w:val="00387A12"/>
    <w:rsid w:val="00391033"/>
    <w:rsid w:val="00395BE0"/>
    <w:rsid w:val="00395FF9"/>
    <w:rsid w:val="0039721E"/>
    <w:rsid w:val="003A4B6C"/>
    <w:rsid w:val="003A7B9D"/>
    <w:rsid w:val="003B0D4D"/>
    <w:rsid w:val="003B19C2"/>
    <w:rsid w:val="003B593C"/>
    <w:rsid w:val="003B64F3"/>
    <w:rsid w:val="003C073B"/>
    <w:rsid w:val="003C0BA8"/>
    <w:rsid w:val="003C5483"/>
    <w:rsid w:val="003C73AB"/>
    <w:rsid w:val="003C740A"/>
    <w:rsid w:val="003D0E88"/>
    <w:rsid w:val="003D2301"/>
    <w:rsid w:val="003D401E"/>
    <w:rsid w:val="003D537B"/>
    <w:rsid w:val="003D7AAA"/>
    <w:rsid w:val="003E140E"/>
    <w:rsid w:val="003E5039"/>
    <w:rsid w:val="003F0952"/>
    <w:rsid w:val="003F17E5"/>
    <w:rsid w:val="003F2189"/>
    <w:rsid w:val="003F505C"/>
    <w:rsid w:val="00403635"/>
    <w:rsid w:val="004056FB"/>
    <w:rsid w:val="004105DE"/>
    <w:rsid w:val="00417C27"/>
    <w:rsid w:val="00421CCC"/>
    <w:rsid w:val="00421F1A"/>
    <w:rsid w:val="00423467"/>
    <w:rsid w:val="0042399E"/>
    <w:rsid w:val="0042625F"/>
    <w:rsid w:val="0042780C"/>
    <w:rsid w:val="00427F5A"/>
    <w:rsid w:val="00432F13"/>
    <w:rsid w:val="00433081"/>
    <w:rsid w:val="00435D9A"/>
    <w:rsid w:val="00437E66"/>
    <w:rsid w:val="0044172F"/>
    <w:rsid w:val="00441735"/>
    <w:rsid w:val="00442B49"/>
    <w:rsid w:val="00445AF7"/>
    <w:rsid w:val="00454C65"/>
    <w:rsid w:val="0045734E"/>
    <w:rsid w:val="00460A11"/>
    <w:rsid w:val="00462C42"/>
    <w:rsid w:val="00470094"/>
    <w:rsid w:val="00474569"/>
    <w:rsid w:val="0047626F"/>
    <w:rsid w:val="00485064"/>
    <w:rsid w:val="00491853"/>
    <w:rsid w:val="00493DE1"/>
    <w:rsid w:val="004971AA"/>
    <w:rsid w:val="004B05F5"/>
    <w:rsid w:val="004B158C"/>
    <w:rsid w:val="004B26C8"/>
    <w:rsid w:val="004B3CE3"/>
    <w:rsid w:val="004B3FE0"/>
    <w:rsid w:val="004C1FBF"/>
    <w:rsid w:val="004C53B7"/>
    <w:rsid w:val="004C60EA"/>
    <w:rsid w:val="004C6181"/>
    <w:rsid w:val="004D3346"/>
    <w:rsid w:val="004D6061"/>
    <w:rsid w:val="004E1798"/>
    <w:rsid w:val="004E202D"/>
    <w:rsid w:val="004E25C9"/>
    <w:rsid w:val="004E3620"/>
    <w:rsid w:val="004E5A29"/>
    <w:rsid w:val="004E5E2F"/>
    <w:rsid w:val="004F1C3E"/>
    <w:rsid w:val="004F2A66"/>
    <w:rsid w:val="004F4260"/>
    <w:rsid w:val="004F4786"/>
    <w:rsid w:val="004F5A2C"/>
    <w:rsid w:val="004F70DD"/>
    <w:rsid w:val="005012E7"/>
    <w:rsid w:val="00504E9E"/>
    <w:rsid w:val="005051AF"/>
    <w:rsid w:val="00510161"/>
    <w:rsid w:val="0051293D"/>
    <w:rsid w:val="0051559F"/>
    <w:rsid w:val="00520604"/>
    <w:rsid w:val="00523F10"/>
    <w:rsid w:val="00524A03"/>
    <w:rsid w:val="00524BAF"/>
    <w:rsid w:val="00525CBE"/>
    <w:rsid w:val="00526630"/>
    <w:rsid w:val="00526A68"/>
    <w:rsid w:val="0053079A"/>
    <w:rsid w:val="00533D8E"/>
    <w:rsid w:val="00542164"/>
    <w:rsid w:val="00544582"/>
    <w:rsid w:val="00545EFB"/>
    <w:rsid w:val="005479F5"/>
    <w:rsid w:val="00551F9B"/>
    <w:rsid w:val="00557710"/>
    <w:rsid w:val="0055779C"/>
    <w:rsid w:val="0056247F"/>
    <w:rsid w:val="00563215"/>
    <w:rsid w:val="00570233"/>
    <w:rsid w:val="005741E1"/>
    <w:rsid w:val="00574BE2"/>
    <w:rsid w:val="00574D92"/>
    <w:rsid w:val="00582B84"/>
    <w:rsid w:val="0059021D"/>
    <w:rsid w:val="0059318B"/>
    <w:rsid w:val="005942F1"/>
    <w:rsid w:val="0059594B"/>
    <w:rsid w:val="005A1AF7"/>
    <w:rsid w:val="005A4844"/>
    <w:rsid w:val="005A562F"/>
    <w:rsid w:val="005B5B58"/>
    <w:rsid w:val="005B5C52"/>
    <w:rsid w:val="005C5091"/>
    <w:rsid w:val="005D06B3"/>
    <w:rsid w:val="005D162E"/>
    <w:rsid w:val="005D7322"/>
    <w:rsid w:val="005D7854"/>
    <w:rsid w:val="005E010D"/>
    <w:rsid w:val="005E0F38"/>
    <w:rsid w:val="005E1508"/>
    <w:rsid w:val="005E2806"/>
    <w:rsid w:val="005E4A15"/>
    <w:rsid w:val="005F19D4"/>
    <w:rsid w:val="005F2385"/>
    <w:rsid w:val="005F2AB3"/>
    <w:rsid w:val="005F5BD9"/>
    <w:rsid w:val="005F5C4B"/>
    <w:rsid w:val="005F787D"/>
    <w:rsid w:val="00604BB3"/>
    <w:rsid w:val="00612A12"/>
    <w:rsid w:val="00614008"/>
    <w:rsid w:val="0061619D"/>
    <w:rsid w:val="00616E92"/>
    <w:rsid w:val="006177A5"/>
    <w:rsid w:val="00622569"/>
    <w:rsid w:val="006319FE"/>
    <w:rsid w:val="006430AB"/>
    <w:rsid w:val="00646C38"/>
    <w:rsid w:val="00646DB0"/>
    <w:rsid w:val="00660514"/>
    <w:rsid w:val="00661BF9"/>
    <w:rsid w:val="00662992"/>
    <w:rsid w:val="006645B6"/>
    <w:rsid w:val="00676B57"/>
    <w:rsid w:val="00676F33"/>
    <w:rsid w:val="006803C7"/>
    <w:rsid w:val="00680E75"/>
    <w:rsid w:val="00681324"/>
    <w:rsid w:val="006854FB"/>
    <w:rsid w:val="0069281F"/>
    <w:rsid w:val="00693A38"/>
    <w:rsid w:val="00697421"/>
    <w:rsid w:val="006A2EF9"/>
    <w:rsid w:val="006A3082"/>
    <w:rsid w:val="006A3502"/>
    <w:rsid w:val="006A379A"/>
    <w:rsid w:val="006A574C"/>
    <w:rsid w:val="006B0B79"/>
    <w:rsid w:val="006B2326"/>
    <w:rsid w:val="006B5B0C"/>
    <w:rsid w:val="006B6C6F"/>
    <w:rsid w:val="006C036A"/>
    <w:rsid w:val="006C0BF8"/>
    <w:rsid w:val="006C2ED9"/>
    <w:rsid w:val="006C36E1"/>
    <w:rsid w:val="006C573F"/>
    <w:rsid w:val="006C70DF"/>
    <w:rsid w:val="006D1BAA"/>
    <w:rsid w:val="006D453F"/>
    <w:rsid w:val="006D76B6"/>
    <w:rsid w:val="006E15A7"/>
    <w:rsid w:val="006E20B1"/>
    <w:rsid w:val="006E37F3"/>
    <w:rsid w:val="006E533A"/>
    <w:rsid w:val="006E5C02"/>
    <w:rsid w:val="006E5E7F"/>
    <w:rsid w:val="006E6C3F"/>
    <w:rsid w:val="006F4FC2"/>
    <w:rsid w:val="006F7C9A"/>
    <w:rsid w:val="00702231"/>
    <w:rsid w:val="00705A6A"/>
    <w:rsid w:val="00706398"/>
    <w:rsid w:val="00707EAD"/>
    <w:rsid w:val="00712D8A"/>
    <w:rsid w:val="00717073"/>
    <w:rsid w:val="00721807"/>
    <w:rsid w:val="00721FD1"/>
    <w:rsid w:val="007255C4"/>
    <w:rsid w:val="00727AEA"/>
    <w:rsid w:val="00731E1A"/>
    <w:rsid w:val="007346B3"/>
    <w:rsid w:val="0073649E"/>
    <w:rsid w:val="00740B5C"/>
    <w:rsid w:val="0074107C"/>
    <w:rsid w:val="0074152C"/>
    <w:rsid w:val="00742737"/>
    <w:rsid w:val="0074517A"/>
    <w:rsid w:val="00750CD1"/>
    <w:rsid w:val="00751269"/>
    <w:rsid w:val="00752CF8"/>
    <w:rsid w:val="007538B4"/>
    <w:rsid w:val="00754AD7"/>
    <w:rsid w:val="0075584D"/>
    <w:rsid w:val="0075684F"/>
    <w:rsid w:val="00757A2E"/>
    <w:rsid w:val="00757C45"/>
    <w:rsid w:val="00765C39"/>
    <w:rsid w:val="007662D8"/>
    <w:rsid w:val="007710B3"/>
    <w:rsid w:val="0077220C"/>
    <w:rsid w:val="00773FB4"/>
    <w:rsid w:val="00775590"/>
    <w:rsid w:val="007776E5"/>
    <w:rsid w:val="00783484"/>
    <w:rsid w:val="00785139"/>
    <w:rsid w:val="0078685C"/>
    <w:rsid w:val="00787602"/>
    <w:rsid w:val="00787E4B"/>
    <w:rsid w:val="00790888"/>
    <w:rsid w:val="00793DDB"/>
    <w:rsid w:val="00795240"/>
    <w:rsid w:val="007A13CB"/>
    <w:rsid w:val="007A496D"/>
    <w:rsid w:val="007A5EC0"/>
    <w:rsid w:val="007B34D5"/>
    <w:rsid w:val="007B3C60"/>
    <w:rsid w:val="007B4AC9"/>
    <w:rsid w:val="007B58AD"/>
    <w:rsid w:val="007B683A"/>
    <w:rsid w:val="007C1C04"/>
    <w:rsid w:val="007C4B09"/>
    <w:rsid w:val="007C67E2"/>
    <w:rsid w:val="007C7E04"/>
    <w:rsid w:val="007D0CE7"/>
    <w:rsid w:val="007D16F8"/>
    <w:rsid w:val="007D2868"/>
    <w:rsid w:val="007D2E11"/>
    <w:rsid w:val="007E1EF8"/>
    <w:rsid w:val="007E6EC1"/>
    <w:rsid w:val="007F0372"/>
    <w:rsid w:val="007F27CE"/>
    <w:rsid w:val="0080293D"/>
    <w:rsid w:val="0080582B"/>
    <w:rsid w:val="008066E1"/>
    <w:rsid w:val="008072CF"/>
    <w:rsid w:val="00807C92"/>
    <w:rsid w:val="0081236B"/>
    <w:rsid w:val="008227EC"/>
    <w:rsid w:val="008241A0"/>
    <w:rsid w:val="0082469D"/>
    <w:rsid w:val="00825F53"/>
    <w:rsid w:val="008271EA"/>
    <w:rsid w:val="00830EE1"/>
    <w:rsid w:val="00831AD3"/>
    <w:rsid w:val="008321C3"/>
    <w:rsid w:val="0083654E"/>
    <w:rsid w:val="00841251"/>
    <w:rsid w:val="008415E4"/>
    <w:rsid w:val="00843BE1"/>
    <w:rsid w:val="00845D65"/>
    <w:rsid w:val="0084736E"/>
    <w:rsid w:val="0084763A"/>
    <w:rsid w:val="00850C45"/>
    <w:rsid w:val="00851F7D"/>
    <w:rsid w:val="008542D7"/>
    <w:rsid w:val="00855AB5"/>
    <w:rsid w:val="00856E2B"/>
    <w:rsid w:val="00857840"/>
    <w:rsid w:val="00860F48"/>
    <w:rsid w:val="008620E3"/>
    <w:rsid w:val="00862C78"/>
    <w:rsid w:val="00866A34"/>
    <w:rsid w:val="008705BB"/>
    <w:rsid w:val="00871776"/>
    <w:rsid w:val="0087206F"/>
    <w:rsid w:val="00873360"/>
    <w:rsid w:val="00874490"/>
    <w:rsid w:val="00874B89"/>
    <w:rsid w:val="00882DE5"/>
    <w:rsid w:val="008852E6"/>
    <w:rsid w:val="008910CB"/>
    <w:rsid w:val="0089344A"/>
    <w:rsid w:val="008A33F7"/>
    <w:rsid w:val="008A4617"/>
    <w:rsid w:val="008A584D"/>
    <w:rsid w:val="008A6A1A"/>
    <w:rsid w:val="008B2170"/>
    <w:rsid w:val="008B3A91"/>
    <w:rsid w:val="008B689D"/>
    <w:rsid w:val="008B69B4"/>
    <w:rsid w:val="008B70E4"/>
    <w:rsid w:val="008C143E"/>
    <w:rsid w:val="008C3643"/>
    <w:rsid w:val="008C6005"/>
    <w:rsid w:val="008C6563"/>
    <w:rsid w:val="008D031F"/>
    <w:rsid w:val="008D13E3"/>
    <w:rsid w:val="008D4FDF"/>
    <w:rsid w:val="008D5485"/>
    <w:rsid w:val="008D6FFA"/>
    <w:rsid w:val="008E2D18"/>
    <w:rsid w:val="008E2F7B"/>
    <w:rsid w:val="008E78C9"/>
    <w:rsid w:val="008F00E3"/>
    <w:rsid w:val="008F13AA"/>
    <w:rsid w:val="008F6439"/>
    <w:rsid w:val="008F7BDA"/>
    <w:rsid w:val="00900217"/>
    <w:rsid w:val="0090051E"/>
    <w:rsid w:val="00904599"/>
    <w:rsid w:val="0091123B"/>
    <w:rsid w:val="009130A4"/>
    <w:rsid w:val="00926ABB"/>
    <w:rsid w:val="009322F5"/>
    <w:rsid w:val="009363EA"/>
    <w:rsid w:val="00936DF6"/>
    <w:rsid w:val="00941E73"/>
    <w:rsid w:val="00941FCF"/>
    <w:rsid w:val="00955A2E"/>
    <w:rsid w:val="00955BE0"/>
    <w:rsid w:val="00957E8E"/>
    <w:rsid w:val="00964F8C"/>
    <w:rsid w:val="00966D24"/>
    <w:rsid w:val="00970DDB"/>
    <w:rsid w:val="00971A89"/>
    <w:rsid w:val="00972138"/>
    <w:rsid w:val="00976038"/>
    <w:rsid w:val="00983E44"/>
    <w:rsid w:val="009862BE"/>
    <w:rsid w:val="00986AC8"/>
    <w:rsid w:val="009909D6"/>
    <w:rsid w:val="009921B2"/>
    <w:rsid w:val="00996A4D"/>
    <w:rsid w:val="0099712D"/>
    <w:rsid w:val="009A4741"/>
    <w:rsid w:val="009A7790"/>
    <w:rsid w:val="009A79E5"/>
    <w:rsid w:val="009A7A47"/>
    <w:rsid w:val="009B0B7D"/>
    <w:rsid w:val="009B0DEE"/>
    <w:rsid w:val="009B1C59"/>
    <w:rsid w:val="009B2C6D"/>
    <w:rsid w:val="009B2E94"/>
    <w:rsid w:val="009B5ED6"/>
    <w:rsid w:val="009B6239"/>
    <w:rsid w:val="009C15BB"/>
    <w:rsid w:val="009C195D"/>
    <w:rsid w:val="009C2AE9"/>
    <w:rsid w:val="009C3392"/>
    <w:rsid w:val="009C7639"/>
    <w:rsid w:val="009D3C4C"/>
    <w:rsid w:val="009D5468"/>
    <w:rsid w:val="009D652F"/>
    <w:rsid w:val="009E05CD"/>
    <w:rsid w:val="009E3292"/>
    <w:rsid w:val="009E3454"/>
    <w:rsid w:val="009E3515"/>
    <w:rsid w:val="009E511A"/>
    <w:rsid w:val="009E5F7C"/>
    <w:rsid w:val="009F2C1C"/>
    <w:rsid w:val="009F396D"/>
    <w:rsid w:val="009F52D6"/>
    <w:rsid w:val="009F5389"/>
    <w:rsid w:val="009F5E8B"/>
    <w:rsid w:val="009F6D96"/>
    <w:rsid w:val="00A01ABE"/>
    <w:rsid w:val="00A06890"/>
    <w:rsid w:val="00A10492"/>
    <w:rsid w:val="00A136F2"/>
    <w:rsid w:val="00A22117"/>
    <w:rsid w:val="00A256E0"/>
    <w:rsid w:val="00A3010F"/>
    <w:rsid w:val="00A32B8B"/>
    <w:rsid w:val="00A33FEA"/>
    <w:rsid w:val="00A3524E"/>
    <w:rsid w:val="00A372CF"/>
    <w:rsid w:val="00A40873"/>
    <w:rsid w:val="00A41ED5"/>
    <w:rsid w:val="00A42916"/>
    <w:rsid w:val="00A431F6"/>
    <w:rsid w:val="00A43B26"/>
    <w:rsid w:val="00A5125E"/>
    <w:rsid w:val="00A56A76"/>
    <w:rsid w:val="00A57FA0"/>
    <w:rsid w:val="00A63A89"/>
    <w:rsid w:val="00A6798E"/>
    <w:rsid w:val="00A7480C"/>
    <w:rsid w:val="00A805D6"/>
    <w:rsid w:val="00A83770"/>
    <w:rsid w:val="00A85A0F"/>
    <w:rsid w:val="00A85E5E"/>
    <w:rsid w:val="00A87323"/>
    <w:rsid w:val="00A90E04"/>
    <w:rsid w:val="00A90E3A"/>
    <w:rsid w:val="00A9344F"/>
    <w:rsid w:val="00A9588D"/>
    <w:rsid w:val="00A95E58"/>
    <w:rsid w:val="00AA4CE5"/>
    <w:rsid w:val="00AA5E9A"/>
    <w:rsid w:val="00AA73CE"/>
    <w:rsid w:val="00AA7D93"/>
    <w:rsid w:val="00AB3BE5"/>
    <w:rsid w:val="00AD18F9"/>
    <w:rsid w:val="00AD1AAE"/>
    <w:rsid w:val="00AD5139"/>
    <w:rsid w:val="00AD59A6"/>
    <w:rsid w:val="00AE22AA"/>
    <w:rsid w:val="00AE3BFA"/>
    <w:rsid w:val="00AE4B27"/>
    <w:rsid w:val="00AE6AB0"/>
    <w:rsid w:val="00AF2306"/>
    <w:rsid w:val="00AF3331"/>
    <w:rsid w:val="00AF4500"/>
    <w:rsid w:val="00AF5C04"/>
    <w:rsid w:val="00AF5E4F"/>
    <w:rsid w:val="00B02338"/>
    <w:rsid w:val="00B05D18"/>
    <w:rsid w:val="00B12A93"/>
    <w:rsid w:val="00B1334C"/>
    <w:rsid w:val="00B13FAF"/>
    <w:rsid w:val="00B23B4A"/>
    <w:rsid w:val="00B25B98"/>
    <w:rsid w:val="00B265F8"/>
    <w:rsid w:val="00B27A4D"/>
    <w:rsid w:val="00B34747"/>
    <w:rsid w:val="00B41252"/>
    <w:rsid w:val="00B41EE1"/>
    <w:rsid w:val="00B46447"/>
    <w:rsid w:val="00B46FA4"/>
    <w:rsid w:val="00B5278B"/>
    <w:rsid w:val="00B55F4E"/>
    <w:rsid w:val="00B61225"/>
    <w:rsid w:val="00B61BEB"/>
    <w:rsid w:val="00B62AB0"/>
    <w:rsid w:val="00B6734B"/>
    <w:rsid w:val="00B71465"/>
    <w:rsid w:val="00B7690E"/>
    <w:rsid w:val="00B81D24"/>
    <w:rsid w:val="00B83A36"/>
    <w:rsid w:val="00B83A54"/>
    <w:rsid w:val="00B849C1"/>
    <w:rsid w:val="00B861E6"/>
    <w:rsid w:val="00B93440"/>
    <w:rsid w:val="00B97AA7"/>
    <w:rsid w:val="00BA11F8"/>
    <w:rsid w:val="00BA1A3A"/>
    <w:rsid w:val="00BA27B0"/>
    <w:rsid w:val="00BA2987"/>
    <w:rsid w:val="00BA7774"/>
    <w:rsid w:val="00BB0DED"/>
    <w:rsid w:val="00BB109C"/>
    <w:rsid w:val="00BB6D68"/>
    <w:rsid w:val="00BC0080"/>
    <w:rsid w:val="00BC09BA"/>
    <w:rsid w:val="00BC1756"/>
    <w:rsid w:val="00BC261D"/>
    <w:rsid w:val="00BC3E3E"/>
    <w:rsid w:val="00BC6FD0"/>
    <w:rsid w:val="00BD1938"/>
    <w:rsid w:val="00BD2A5C"/>
    <w:rsid w:val="00BD4571"/>
    <w:rsid w:val="00BD5056"/>
    <w:rsid w:val="00BD7331"/>
    <w:rsid w:val="00BE1BD1"/>
    <w:rsid w:val="00BE3231"/>
    <w:rsid w:val="00BE423F"/>
    <w:rsid w:val="00BE5C3E"/>
    <w:rsid w:val="00BF069D"/>
    <w:rsid w:val="00BF47E8"/>
    <w:rsid w:val="00C0007D"/>
    <w:rsid w:val="00C0164A"/>
    <w:rsid w:val="00C04DEE"/>
    <w:rsid w:val="00C06B49"/>
    <w:rsid w:val="00C16C07"/>
    <w:rsid w:val="00C209F9"/>
    <w:rsid w:val="00C20A15"/>
    <w:rsid w:val="00C23B2B"/>
    <w:rsid w:val="00C240CE"/>
    <w:rsid w:val="00C30219"/>
    <w:rsid w:val="00C363B7"/>
    <w:rsid w:val="00C36B0A"/>
    <w:rsid w:val="00C37D50"/>
    <w:rsid w:val="00C431C3"/>
    <w:rsid w:val="00C54AC4"/>
    <w:rsid w:val="00C55EFA"/>
    <w:rsid w:val="00C57390"/>
    <w:rsid w:val="00C60593"/>
    <w:rsid w:val="00C64D50"/>
    <w:rsid w:val="00C70702"/>
    <w:rsid w:val="00C7111D"/>
    <w:rsid w:val="00C7313B"/>
    <w:rsid w:val="00C731CE"/>
    <w:rsid w:val="00C73828"/>
    <w:rsid w:val="00C74019"/>
    <w:rsid w:val="00C80898"/>
    <w:rsid w:val="00C835D7"/>
    <w:rsid w:val="00C83AAA"/>
    <w:rsid w:val="00C84C4D"/>
    <w:rsid w:val="00C86C1A"/>
    <w:rsid w:val="00C90DC8"/>
    <w:rsid w:val="00C9192C"/>
    <w:rsid w:val="00C92525"/>
    <w:rsid w:val="00C93133"/>
    <w:rsid w:val="00CA6938"/>
    <w:rsid w:val="00CB2275"/>
    <w:rsid w:val="00CB4D56"/>
    <w:rsid w:val="00CC4754"/>
    <w:rsid w:val="00CC4A89"/>
    <w:rsid w:val="00CC5711"/>
    <w:rsid w:val="00CC7506"/>
    <w:rsid w:val="00CD27A5"/>
    <w:rsid w:val="00CD78B2"/>
    <w:rsid w:val="00CE3555"/>
    <w:rsid w:val="00CE4018"/>
    <w:rsid w:val="00CE7BCE"/>
    <w:rsid w:val="00CF0EB9"/>
    <w:rsid w:val="00CF2BEF"/>
    <w:rsid w:val="00CF462C"/>
    <w:rsid w:val="00D00BAA"/>
    <w:rsid w:val="00D04ADF"/>
    <w:rsid w:val="00D10232"/>
    <w:rsid w:val="00D117A0"/>
    <w:rsid w:val="00D149EB"/>
    <w:rsid w:val="00D154C3"/>
    <w:rsid w:val="00D158DC"/>
    <w:rsid w:val="00D169F1"/>
    <w:rsid w:val="00D16C24"/>
    <w:rsid w:val="00D33454"/>
    <w:rsid w:val="00D3631C"/>
    <w:rsid w:val="00D3676E"/>
    <w:rsid w:val="00D40726"/>
    <w:rsid w:val="00D42742"/>
    <w:rsid w:val="00D51A4A"/>
    <w:rsid w:val="00D5309F"/>
    <w:rsid w:val="00D5457E"/>
    <w:rsid w:val="00D545C3"/>
    <w:rsid w:val="00D57007"/>
    <w:rsid w:val="00D65D32"/>
    <w:rsid w:val="00D7325A"/>
    <w:rsid w:val="00D73E61"/>
    <w:rsid w:val="00D73FF9"/>
    <w:rsid w:val="00D75CE4"/>
    <w:rsid w:val="00D76003"/>
    <w:rsid w:val="00D7680C"/>
    <w:rsid w:val="00D87F2C"/>
    <w:rsid w:val="00D921E4"/>
    <w:rsid w:val="00D93D64"/>
    <w:rsid w:val="00D94029"/>
    <w:rsid w:val="00D94B7D"/>
    <w:rsid w:val="00D94C5D"/>
    <w:rsid w:val="00D97065"/>
    <w:rsid w:val="00D97381"/>
    <w:rsid w:val="00DA234C"/>
    <w:rsid w:val="00DA5AFB"/>
    <w:rsid w:val="00DA63D0"/>
    <w:rsid w:val="00DA7180"/>
    <w:rsid w:val="00DB1BF6"/>
    <w:rsid w:val="00DC0D28"/>
    <w:rsid w:val="00DC3973"/>
    <w:rsid w:val="00DC440A"/>
    <w:rsid w:val="00DC6B3B"/>
    <w:rsid w:val="00DD0FA5"/>
    <w:rsid w:val="00DD128F"/>
    <w:rsid w:val="00DD27F4"/>
    <w:rsid w:val="00DD2E56"/>
    <w:rsid w:val="00DD53B8"/>
    <w:rsid w:val="00DD7152"/>
    <w:rsid w:val="00DE2362"/>
    <w:rsid w:val="00DE28EC"/>
    <w:rsid w:val="00DE5319"/>
    <w:rsid w:val="00DE6C3F"/>
    <w:rsid w:val="00DF28AC"/>
    <w:rsid w:val="00DF332B"/>
    <w:rsid w:val="00DF60EC"/>
    <w:rsid w:val="00DF6747"/>
    <w:rsid w:val="00DF67F5"/>
    <w:rsid w:val="00DF683F"/>
    <w:rsid w:val="00DF69E9"/>
    <w:rsid w:val="00E00090"/>
    <w:rsid w:val="00E02809"/>
    <w:rsid w:val="00E02EF1"/>
    <w:rsid w:val="00E04492"/>
    <w:rsid w:val="00E07924"/>
    <w:rsid w:val="00E07D96"/>
    <w:rsid w:val="00E15DD4"/>
    <w:rsid w:val="00E164A9"/>
    <w:rsid w:val="00E17B82"/>
    <w:rsid w:val="00E20A32"/>
    <w:rsid w:val="00E23F05"/>
    <w:rsid w:val="00E26562"/>
    <w:rsid w:val="00E30B04"/>
    <w:rsid w:val="00E37107"/>
    <w:rsid w:val="00E37BE8"/>
    <w:rsid w:val="00E42CCC"/>
    <w:rsid w:val="00E45B1D"/>
    <w:rsid w:val="00E46DBD"/>
    <w:rsid w:val="00E52910"/>
    <w:rsid w:val="00E53193"/>
    <w:rsid w:val="00E54905"/>
    <w:rsid w:val="00E574D9"/>
    <w:rsid w:val="00E60058"/>
    <w:rsid w:val="00E62346"/>
    <w:rsid w:val="00E6715D"/>
    <w:rsid w:val="00E73281"/>
    <w:rsid w:val="00E75218"/>
    <w:rsid w:val="00E772D4"/>
    <w:rsid w:val="00E77DC3"/>
    <w:rsid w:val="00E77F5A"/>
    <w:rsid w:val="00E81F81"/>
    <w:rsid w:val="00E82BA3"/>
    <w:rsid w:val="00E853D4"/>
    <w:rsid w:val="00E8622B"/>
    <w:rsid w:val="00E8629C"/>
    <w:rsid w:val="00E87C4B"/>
    <w:rsid w:val="00E91D8D"/>
    <w:rsid w:val="00E922CD"/>
    <w:rsid w:val="00E94100"/>
    <w:rsid w:val="00E95CB8"/>
    <w:rsid w:val="00E9610C"/>
    <w:rsid w:val="00E96433"/>
    <w:rsid w:val="00EA1927"/>
    <w:rsid w:val="00EA4DCD"/>
    <w:rsid w:val="00EA5F00"/>
    <w:rsid w:val="00EA6B22"/>
    <w:rsid w:val="00EB2298"/>
    <w:rsid w:val="00EB4530"/>
    <w:rsid w:val="00EB577D"/>
    <w:rsid w:val="00EB6DE6"/>
    <w:rsid w:val="00EC1350"/>
    <w:rsid w:val="00EC3158"/>
    <w:rsid w:val="00EC5920"/>
    <w:rsid w:val="00EC5F5E"/>
    <w:rsid w:val="00EC7850"/>
    <w:rsid w:val="00ED49A4"/>
    <w:rsid w:val="00ED790F"/>
    <w:rsid w:val="00EE2622"/>
    <w:rsid w:val="00EE3AD6"/>
    <w:rsid w:val="00EE410D"/>
    <w:rsid w:val="00EE443F"/>
    <w:rsid w:val="00EE4652"/>
    <w:rsid w:val="00EF3DCE"/>
    <w:rsid w:val="00EF3F35"/>
    <w:rsid w:val="00EF734D"/>
    <w:rsid w:val="00F0075B"/>
    <w:rsid w:val="00F017CD"/>
    <w:rsid w:val="00F02AFB"/>
    <w:rsid w:val="00F041DF"/>
    <w:rsid w:val="00F0432E"/>
    <w:rsid w:val="00F063BA"/>
    <w:rsid w:val="00F06E6B"/>
    <w:rsid w:val="00F10DD7"/>
    <w:rsid w:val="00F12E32"/>
    <w:rsid w:val="00F15FAA"/>
    <w:rsid w:val="00F16B37"/>
    <w:rsid w:val="00F212F7"/>
    <w:rsid w:val="00F25396"/>
    <w:rsid w:val="00F27826"/>
    <w:rsid w:val="00F32885"/>
    <w:rsid w:val="00F33025"/>
    <w:rsid w:val="00F3413D"/>
    <w:rsid w:val="00F412F4"/>
    <w:rsid w:val="00F41E9D"/>
    <w:rsid w:val="00F55D97"/>
    <w:rsid w:val="00F572EF"/>
    <w:rsid w:val="00F62EBE"/>
    <w:rsid w:val="00F63994"/>
    <w:rsid w:val="00F70D44"/>
    <w:rsid w:val="00F70DFE"/>
    <w:rsid w:val="00F72C7F"/>
    <w:rsid w:val="00F755F7"/>
    <w:rsid w:val="00F76A77"/>
    <w:rsid w:val="00F76A8B"/>
    <w:rsid w:val="00F76C5D"/>
    <w:rsid w:val="00F77177"/>
    <w:rsid w:val="00F81494"/>
    <w:rsid w:val="00F83EED"/>
    <w:rsid w:val="00F84CE0"/>
    <w:rsid w:val="00F85713"/>
    <w:rsid w:val="00F86562"/>
    <w:rsid w:val="00F867E2"/>
    <w:rsid w:val="00F9042F"/>
    <w:rsid w:val="00F942CE"/>
    <w:rsid w:val="00F954A7"/>
    <w:rsid w:val="00FA1A38"/>
    <w:rsid w:val="00FA47CD"/>
    <w:rsid w:val="00FA6C6D"/>
    <w:rsid w:val="00FB1499"/>
    <w:rsid w:val="00FB4787"/>
    <w:rsid w:val="00FB6707"/>
    <w:rsid w:val="00FC078A"/>
    <w:rsid w:val="00FC1868"/>
    <w:rsid w:val="00FD1DCA"/>
    <w:rsid w:val="00FD5A64"/>
    <w:rsid w:val="00FE0191"/>
    <w:rsid w:val="00FE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84">
      <o:colormenu v:ext="edit" fillcolor="#0bf0fb" strokecolor="none [3204]"/>
    </o:shapedefaults>
    <o:shapelayout v:ext="edit">
      <o:idmap v:ext="edit" data="1"/>
    </o:shapelayout>
  </w:shapeDefaults>
  <w:decimalSymbol w:val="."/>
  <w:listSeparator w:val=";"/>
  <w14:docId w14:val="3B01C989"/>
  <w15:docId w15:val="{5971CF30-EE89-7449-9667-0CCB1920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1E6"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78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E06E8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Titolo4">
    <w:name w:val="heading 4"/>
    <w:basedOn w:val="Normale"/>
    <w:link w:val="Titolo4Carattere"/>
    <w:qFormat/>
    <w:rsid w:val="00926ABB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4C1FB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B1D"/>
  </w:style>
  <w:style w:type="paragraph" w:styleId="Pidipagina">
    <w:name w:val="footer"/>
    <w:basedOn w:val="Normale"/>
    <w:link w:val="PidipaginaCarattere"/>
    <w:uiPriority w:val="99"/>
    <w:unhideWhenUsed/>
    <w:rsid w:val="00E45B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B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5B1D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803C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437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177A5"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CM31">
    <w:name w:val="CM31"/>
    <w:basedOn w:val="Default"/>
    <w:next w:val="Default"/>
    <w:uiPriority w:val="99"/>
    <w:rsid w:val="0024469C"/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A496D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1E5655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16C07"/>
    <w:pPr>
      <w:spacing w:line="280" w:lineRule="atLeast"/>
    </w:pPr>
    <w:rPr>
      <w:rFonts w:cs="Times New Roman"/>
      <w:color w:val="auto"/>
    </w:rPr>
  </w:style>
  <w:style w:type="table" w:customStyle="1" w:styleId="Sfondochiaro1">
    <w:name w:val="Sfondo chiaro1"/>
    <w:basedOn w:val="Tabellanormale"/>
    <w:uiPriority w:val="60"/>
    <w:rsid w:val="00DE531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8C60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gliaacolori-Colore3">
    <w:name w:val="Colorful Grid Accent 3"/>
    <w:basedOn w:val="Tabellanormale"/>
    <w:uiPriority w:val="60"/>
    <w:rsid w:val="008C60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Grigliaacolori-Colore4">
    <w:name w:val="Colorful Grid Accent 4"/>
    <w:basedOn w:val="Tabellanormale"/>
    <w:uiPriority w:val="60"/>
    <w:rsid w:val="006E5C0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2Carattere">
    <w:name w:val="Titolo 2 Carattere"/>
    <w:link w:val="Titolo2"/>
    <w:rsid w:val="002E06E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Indirizzo">
    <w:name w:val="Indirizzo"/>
    <w:basedOn w:val="Normale"/>
    <w:rsid w:val="002E06E8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4Carattere">
    <w:name w:val="Titolo 4 Carattere"/>
    <w:link w:val="Titolo4"/>
    <w:rsid w:val="00926ABB"/>
    <w:rPr>
      <w:rFonts w:ascii="Times New Roman" w:eastAsia="Times New Roman" w:hAnsi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delblocco">
    <w:name w:val="Block Text"/>
    <w:basedOn w:val="Normale"/>
    <w:rsid w:val="00926AB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1123B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testoCarattere">
    <w:name w:val="Corpo testo Carattere"/>
    <w:link w:val="Corpotesto"/>
    <w:rsid w:val="0091123B"/>
    <w:rPr>
      <w:rFonts w:ascii="Tahoma" w:eastAsia="Times New Roman" w:hAnsi="Tahoma"/>
      <w:sz w:val="24"/>
    </w:rPr>
  </w:style>
  <w:style w:type="character" w:styleId="Enfasigrassetto">
    <w:name w:val="Strong"/>
    <w:qFormat/>
    <w:rsid w:val="0091123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4C1FBF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H1">
    <w:name w:val="H1"/>
    <w:basedOn w:val="Normale"/>
    <w:next w:val="Normale"/>
    <w:rsid w:val="004C1FBF"/>
    <w:pPr>
      <w:keepNext/>
      <w:spacing w:before="100" w:after="100" w:line="240" w:lineRule="auto"/>
      <w:jc w:val="left"/>
      <w:outlineLvl w:val="1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customStyle="1" w:styleId="p1">
    <w:name w:val="p1"/>
    <w:basedOn w:val="Normale"/>
    <w:rsid w:val="00783484"/>
    <w:pPr>
      <w:spacing w:line="240" w:lineRule="auto"/>
      <w:jc w:val="left"/>
    </w:pPr>
    <w:rPr>
      <w:rFonts w:ascii="Times New Roman" w:hAnsi="Times New Roman"/>
      <w:sz w:val="18"/>
      <w:szCs w:val="18"/>
      <w:lang w:eastAsia="it-IT"/>
    </w:rPr>
  </w:style>
  <w:style w:type="paragraph" w:customStyle="1" w:styleId="p2">
    <w:name w:val="p2"/>
    <w:basedOn w:val="Normale"/>
    <w:rsid w:val="00783484"/>
    <w:pPr>
      <w:spacing w:line="240" w:lineRule="auto"/>
      <w:jc w:val="left"/>
    </w:pPr>
    <w:rPr>
      <w:rFonts w:ascii="Times New Roman" w:hAnsi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783484"/>
  </w:style>
  <w:style w:type="paragraph" w:customStyle="1" w:styleId="Grigliamedia1-Colore21">
    <w:name w:val="Griglia media 1 - Colore 21"/>
    <w:basedOn w:val="Normale"/>
    <w:uiPriority w:val="34"/>
    <w:qFormat/>
    <w:rsid w:val="00F63994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E00090"/>
    <w:pPr>
      <w:spacing w:after="160" w:line="259" w:lineRule="auto"/>
      <w:ind w:left="720"/>
      <w:contextualSpacing/>
      <w:jc w:val="left"/>
    </w:pPr>
  </w:style>
  <w:style w:type="character" w:customStyle="1" w:styleId="Corpodeltesto210pt">
    <w:name w:val="Corpo del testo (2) + 10 pt"/>
    <w:rsid w:val="002B47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80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1398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34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2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1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0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1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5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0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7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5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8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8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7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189D-89D0-4D67-BDD1-BA8550B7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Links>
    <vt:vector size="54" baseType="variant"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18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15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12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  <vt:variant>
        <vt:i4>5570654</vt:i4>
      </vt:variant>
      <vt:variant>
        <vt:i4>6</vt:i4>
      </vt:variant>
      <vt:variant>
        <vt:i4>0</vt:i4>
      </vt:variant>
      <vt:variant>
        <vt:i4>5</vt:i4>
      </vt:variant>
      <vt:variant>
        <vt:lpwstr>http://www.icsangiorgioct.gov.it/</vt:lpwstr>
      </vt:variant>
      <vt:variant>
        <vt:lpwstr/>
      </vt:variant>
      <vt:variant>
        <vt:i4>4849713</vt:i4>
      </vt:variant>
      <vt:variant>
        <vt:i4>3</vt:i4>
      </vt:variant>
      <vt:variant>
        <vt:i4>0</vt:i4>
      </vt:variant>
      <vt:variant>
        <vt:i4>5</vt:i4>
      </vt:variant>
      <vt:variant>
        <vt:lpwstr>mailto:ctic899007@pec.istruzione.it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mailto:ctic899007@istruzione.it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I.C. SAN GIORGIO</cp:lastModifiedBy>
  <cp:revision>2</cp:revision>
  <cp:lastPrinted>2024-10-10T09:19:00Z</cp:lastPrinted>
  <dcterms:created xsi:type="dcterms:W3CDTF">2024-10-10T09:39:00Z</dcterms:created>
  <dcterms:modified xsi:type="dcterms:W3CDTF">2024-10-10T09:39:00Z</dcterms:modified>
</cp:coreProperties>
</file>