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53F24" w14:textId="77777777" w:rsidR="00120202" w:rsidRDefault="00120202" w:rsidP="00120202"/>
    <w:p w14:paraId="1B442BCF" w14:textId="77777777" w:rsidR="00120202" w:rsidRDefault="00120202" w:rsidP="00120202"/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70"/>
        <w:gridCol w:w="2425"/>
      </w:tblGrid>
      <w:tr w:rsidR="00120202" w:rsidRPr="00E50D2B" w14:paraId="69996446" w14:textId="77777777" w:rsidTr="00C414EC">
        <w:trPr>
          <w:trHeight w:val="31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4F9" w14:textId="3DBB9C25" w:rsidR="00120202" w:rsidRPr="00815C82" w:rsidRDefault="00120202" w:rsidP="00C414E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431F" wp14:editId="68C3E1D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106680</wp:posOffset>
                      </wp:positionV>
                      <wp:extent cx="1116965" cy="1405890"/>
                      <wp:effectExtent l="4445" t="4445" r="2540" b="0"/>
                      <wp:wrapSquare wrapText="bothSides"/>
                      <wp:docPr id="61839158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140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552EA7" w14:textId="77777777" w:rsidR="00120202" w:rsidRDefault="00120202" w:rsidP="00120202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2EC6643F" wp14:editId="0C00A061">
                                        <wp:extent cx="914400" cy="1314450"/>
                                        <wp:effectExtent l="19050" t="0" r="0" b="0"/>
                                        <wp:docPr id="2" name="Immagine 2">
                                          <a:hlinkClick xmlns:a="http://schemas.openxmlformats.org/drawingml/2006/main" r:id="rId4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4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45pt;margin-top:8.4pt;width:87.95pt;height:110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" stroked="f">
                      <v:textbox style="mso-fit-shape-to-text:t">
                        <w:txbxContent>
                          <w:p w14:paraId="12552EA7" w14:textId="77777777" w:rsidR="00120202" w:rsidRDefault="00120202" w:rsidP="0012020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2EC6643F" wp14:editId="0C00A061">
                                  <wp:extent cx="914400" cy="1314450"/>
                                  <wp:effectExtent l="19050" t="0" r="0" b="0"/>
                                  <wp:docPr id="2" name="Immagine 2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6F4" w14:textId="77777777" w:rsidR="00120202" w:rsidRPr="00815C82" w:rsidRDefault="00120202" w:rsidP="00C414EC">
            <w:pPr>
              <w:jc w:val="center"/>
              <w:rPr>
                <w:b/>
                <w:sz w:val="16"/>
                <w:szCs w:val="16"/>
              </w:rPr>
            </w:pPr>
          </w:p>
          <w:p w14:paraId="450BD7F5" w14:textId="77777777" w:rsidR="00120202" w:rsidRPr="00E50D2B" w:rsidRDefault="00120202" w:rsidP="00C414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>REPUBBLICA ITALIANA</w:t>
            </w:r>
            <w:r w:rsidRPr="00E50D2B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66BBC116" wp14:editId="4BEB6081">
                  <wp:extent cx="485775" cy="5524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D2B">
              <w:rPr>
                <w:sz w:val="16"/>
                <w:szCs w:val="16"/>
                <w:lang w:val="it-IT"/>
              </w:rPr>
              <w:t xml:space="preserve">    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REGIONE SICILIANA                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>ISTITUTO COMPRENSIVO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br/>
              <w:t xml:space="preserve">“GIOVANNI   </w:t>
            </w:r>
            <w:r w:rsidRPr="00E50D2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 xml:space="preserve"> FALCONE”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                                                                              </w:t>
            </w:r>
          </w:p>
          <w:p w14:paraId="72689942" w14:textId="77777777" w:rsidR="00120202" w:rsidRPr="00E50D2B" w:rsidRDefault="00120202" w:rsidP="00C414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E50D2B">
              <w:rPr>
                <w:i/>
                <w:sz w:val="16"/>
                <w:szCs w:val="16"/>
                <w:lang w:val="it-IT"/>
              </w:rPr>
              <w:t>Via Pisa – P.zza Giovanni XXIII  – 95037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t xml:space="preserve"> SAN GIOVANNI LA PUNTA (CT) </w:t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Tel.  095/7512232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Codice Fiscale: 81005200878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 Codice Meccanografico:  CTIC8AM007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e-mail: ctic8am007@istruzione.it - ctic8am007@pec.istruzione.it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www.icfalconelapunta.</w:t>
            </w:r>
            <w:r>
              <w:rPr>
                <w:i/>
                <w:sz w:val="16"/>
                <w:szCs w:val="16"/>
                <w:lang w:val="it-IT"/>
              </w:rPr>
              <w:t>edu</w:t>
            </w:r>
            <w:r w:rsidRPr="00E50D2B">
              <w:rPr>
                <w:i/>
                <w:sz w:val="16"/>
                <w:szCs w:val="16"/>
                <w:lang w:val="it-IT"/>
              </w:rPr>
              <w:t>.it</w:t>
            </w:r>
          </w:p>
          <w:p w14:paraId="31CC6F37" w14:textId="77777777" w:rsidR="00120202" w:rsidRPr="00E50D2B" w:rsidRDefault="00120202" w:rsidP="00C414EC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CBD" w14:textId="14DBDC37" w:rsidR="00120202" w:rsidRPr="00E50D2B" w:rsidRDefault="00120202" w:rsidP="00C414EC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FFD9D9" wp14:editId="6B32BF2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106680</wp:posOffset>
                      </wp:positionV>
                      <wp:extent cx="1269365" cy="1367790"/>
                      <wp:effectExtent l="2540" t="4445" r="4445" b="0"/>
                      <wp:wrapNone/>
                      <wp:docPr id="1522020409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936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55466" w14:textId="77777777" w:rsidR="00120202" w:rsidRDefault="00120202" w:rsidP="00120202"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620E89B1" wp14:editId="62C53CAA">
                                        <wp:extent cx="1066800" cy="1276350"/>
                                        <wp:effectExtent l="1905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1276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D9D9" id="Casella di testo 1" o:spid="_x0000_s1027" type="#_x0000_t202" style="position:absolute;left:0;text-align:left;margin-left:4.55pt;margin-top:8.4pt;width:99.95pt;height:107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" stroked="f">
                      <v:textbox style="mso-fit-shape-to-text:t">
                        <w:txbxContent>
                          <w:p w14:paraId="0F155466" w14:textId="77777777" w:rsidR="00120202" w:rsidRDefault="00120202" w:rsidP="00120202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20E89B1" wp14:editId="62C53CAA">
                                  <wp:extent cx="1066800" cy="1276350"/>
                                  <wp:effectExtent l="1905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A8B250" w14:textId="77777777" w:rsidR="00120202" w:rsidRPr="00E50D2B" w:rsidRDefault="00120202" w:rsidP="00120202">
      <w:pPr>
        <w:jc w:val="right"/>
        <w:rPr>
          <w:color w:val="000000"/>
          <w:sz w:val="28"/>
          <w:szCs w:val="28"/>
          <w:lang w:val="it-IT" w:eastAsia="it-IT"/>
        </w:rPr>
      </w:pPr>
    </w:p>
    <w:p w14:paraId="2ECD7B95" w14:textId="77777777" w:rsidR="00120202" w:rsidRPr="00E50D2B" w:rsidRDefault="00120202" w:rsidP="00120202">
      <w:pPr>
        <w:jc w:val="right"/>
        <w:rPr>
          <w:color w:val="000000"/>
          <w:sz w:val="28"/>
          <w:szCs w:val="28"/>
          <w:lang w:val="it-IT" w:eastAsia="it-IT"/>
        </w:rPr>
      </w:pPr>
    </w:p>
    <w:p w14:paraId="6ADF2894" w14:textId="28156FC9" w:rsidR="00120202" w:rsidRDefault="001202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0202">
        <w:rPr>
          <w:sz w:val="28"/>
          <w:szCs w:val="28"/>
        </w:rPr>
        <w:t xml:space="preserve">Ai </w:t>
      </w:r>
      <w:proofErr w:type="spellStart"/>
      <w:r w:rsidRPr="00120202">
        <w:rPr>
          <w:sz w:val="28"/>
          <w:szCs w:val="28"/>
        </w:rPr>
        <w:t>genitori</w:t>
      </w:r>
      <w:proofErr w:type="spellEnd"/>
      <w:r w:rsidRPr="00120202">
        <w:rPr>
          <w:sz w:val="28"/>
          <w:szCs w:val="28"/>
        </w:rPr>
        <w:t xml:space="preserve"> </w:t>
      </w:r>
      <w:proofErr w:type="spellStart"/>
      <w:r w:rsidRPr="00120202">
        <w:rPr>
          <w:sz w:val="28"/>
          <w:szCs w:val="28"/>
        </w:rPr>
        <w:t>dell’alunn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>/a</w:t>
      </w:r>
      <w:r>
        <w:rPr>
          <w:sz w:val="24"/>
          <w:szCs w:val="24"/>
        </w:rPr>
        <w:t>…………………</w:t>
      </w:r>
      <w:r w:rsidR="00F14869">
        <w:rPr>
          <w:sz w:val="24"/>
          <w:szCs w:val="24"/>
        </w:rPr>
        <w:t>…….</w:t>
      </w:r>
    </w:p>
    <w:p w14:paraId="39525E70" w14:textId="33CB06BD" w:rsidR="00F14869" w:rsidRPr="00F14869" w:rsidRDefault="00F14869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14869">
        <w:rPr>
          <w:sz w:val="28"/>
          <w:szCs w:val="28"/>
        </w:rPr>
        <w:t>Classe</w:t>
      </w:r>
      <w:proofErr w:type="spellEnd"/>
      <w:r w:rsidRPr="00F14869">
        <w:rPr>
          <w:sz w:val="28"/>
          <w:szCs w:val="28"/>
        </w:rPr>
        <w:t>…..   sez. …….</w:t>
      </w:r>
    </w:p>
    <w:p w14:paraId="636160CC" w14:textId="0FEAADB1" w:rsidR="00F14869" w:rsidRPr="00F14869" w:rsidRDefault="00F14869">
      <w:pPr>
        <w:rPr>
          <w:sz w:val="28"/>
          <w:szCs w:val="28"/>
        </w:rPr>
      </w:pP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r w:rsidRPr="00F14869">
        <w:rPr>
          <w:sz w:val="28"/>
          <w:szCs w:val="28"/>
        </w:rPr>
        <w:tab/>
      </w:r>
      <w:proofErr w:type="spellStart"/>
      <w:r w:rsidRPr="00F14869">
        <w:rPr>
          <w:sz w:val="28"/>
          <w:szCs w:val="28"/>
        </w:rPr>
        <w:t>Scuol</w:t>
      </w:r>
      <w:r w:rsidR="003C6830">
        <w:rPr>
          <w:sz w:val="28"/>
          <w:szCs w:val="28"/>
        </w:rPr>
        <w:t>a</w:t>
      </w:r>
      <w:proofErr w:type="spellEnd"/>
      <w:r w:rsidR="003C6830">
        <w:rPr>
          <w:sz w:val="28"/>
          <w:szCs w:val="28"/>
        </w:rPr>
        <w:t xml:space="preserve">   </w:t>
      </w:r>
      <w:proofErr w:type="spellStart"/>
      <w:r w:rsidR="004A32C9">
        <w:rPr>
          <w:sz w:val="28"/>
          <w:szCs w:val="28"/>
        </w:rPr>
        <w:t>S</w:t>
      </w:r>
      <w:r w:rsidRPr="00F14869">
        <w:rPr>
          <w:sz w:val="28"/>
          <w:szCs w:val="28"/>
        </w:rPr>
        <w:t>econdaria</w:t>
      </w:r>
      <w:proofErr w:type="spellEnd"/>
      <w:r w:rsidRPr="00F14869">
        <w:rPr>
          <w:sz w:val="28"/>
          <w:szCs w:val="28"/>
        </w:rPr>
        <w:t xml:space="preserve"> di I </w:t>
      </w:r>
      <w:proofErr w:type="spellStart"/>
      <w:r w:rsidRPr="00F14869">
        <w:rPr>
          <w:sz w:val="28"/>
          <w:szCs w:val="28"/>
        </w:rPr>
        <w:t>grado</w:t>
      </w:r>
      <w:proofErr w:type="spellEnd"/>
    </w:p>
    <w:p w14:paraId="507F7A21" w14:textId="77777777" w:rsidR="00120202" w:rsidRDefault="00120202">
      <w:pPr>
        <w:rPr>
          <w:sz w:val="28"/>
          <w:szCs w:val="28"/>
        </w:rPr>
      </w:pPr>
    </w:p>
    <w:p w14:paraId="6F80368F" w14:textId="77777777" w:rsidR="00120202" w:rsidRDefault="00120202">
      <w:pPr>
        <w:rPr>
          <w:sz w:val="28"/>
          <w:szCs w:val="28"/>
        </w:rPr>
      </w:pPr>
    </w:p>
    <w:p w14:paraId="373B41FC" w14:textId="453E9205" w:rsidR="00C53F75" w:rsidRPr="00120202" w:rsidRDefault="00120202">
      <w:pPr>
        <w:rPr>
          <w:sz w:val="28"/>
          <w:szCs w:val="28"/>
        </w:rPr>
      </w:pPr>
      <w:proofErr w:type="spellStart"/>
      <w:r w:rsidRPr="00120202">
        <w:rPr>
          <w:sz w:val="28"/>
          <w:szCs w:val="28"/>
        </w:rPr>
        <w:t>Oggetto</w:t>
      </w:r>
      <w:proofErr w:type="spellEnd"/>
      <w:r w:rsidRPr="00120202">
        <w:rPr>
          <w:sz w:val="28"/>
          <w:szCs w:val="28"/>
        </w:rPr>
        <w:t xml:space="preserve">: </w:t>
      </w:r>
      <w:proofErr w:type="spellStart"/>
      <w:r w:rsidRPr="00120202">
        <w:rPr>
          <w:sz w:val="28"/>
          <w:szCs w:val="28"/>
        </w:rPr>
        <w:t>comunicazione</w:t>
      </w:r>
      <w:proofErr w:type="spellEnd"/>
      <w:r w:rsidRPr="00120202">
        <w:rPr>
          <w:sz w:val="28"/>
          <w:szCs w:val="28"/>
        </w:rPr>
        <w:t xml:space="preserve"> </w:t>
      </w:r>
      <w:proofErr w:type="spellStart"/>
      <w:r w:rsidRPr="00120202">
        <w:rPr>
          <w:sz w:val="28"/>
          <w:szCs w:val="28"/>
        </w:rPr>
        <w:t>assenze</w:t>
      </w:r>
      <w:proofErr w:type="spellEnd"/>
      <w:r w:rsidRPr="00120202">
        <w:rPr>
          <w:sz w:val="28"/>
          <w:szCs w:val="28"/>
        </w:rPr>
        <w:t xml:space="preserve"> </w:t>
      </w:r>
    </w:p>
    <w:p w14:paraId="50681B3E" w14:textId="77777777" w:rsidR="00120202" w:rsidRDefault="00120202">
      <w:pPr>
        <w:rPr>
          <w:sz w:val="24"/>
          <w:szCs w:val="24"/>
        </w:rPr>
      </w:pPr>
    </w:p>
    <w:p w14:paraId="12C11B84" w14:textId="77777777" w:rsidR="00120202" w:rsidRDefault="00120202">
      <w:pPr>
        <w:rPr>
          <w:sz w:val="24"/>
          <w:szCs w:val="24"/>
        </w:rPr>
      </w:pPr>
    </w:p>
    <w:p w14:paraId="3AC14CB7" w14:textId="7BD0D5C3" w:rsidR="00120202" w:rsidRPr="00871288" w:rsidRDefault="00120202">
      <w:pPr>
        <w:rPr>
          <w:sz w:val="28"/>
          <w:szCs w:val="28"/>
        </w:rPr>
      </w:pPr>
      <w:r>
        <w:rPr>
          <w:sz w:val="24"/>
          <w:szCs w:val="24"/>
        </w:rPr>
        <w:t xml:space="preserve">Si </w:t>
      </w:r>
      <w:proofErr w:type="spellStart"/>
      <w:r w:rsidRPr="00871288">
        <w:rPr>
          <w:sz w:val="28"/>
          <w:szCs w:val="28"/>
        </w:rPr>
        <w:t>comunica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che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l’alunno</w:t>
      </w:r>
      <w:proofErr w:type="spellEnd"/>
      <w:r w:rsidRPr="00871288">
        <w:rPr>
          <w:sz w:val="28"/>
          <w:szCs w:val="28"/>
        </w:rPr>
        <w:t xml:space="preserve">/a …………………….. </w:t>
      </w:r>
      <w:proofErr w:type="spellStart"/>
      <w:r w:rsidRPr="00871288">
        <w:rPr>
          <w:sz w:val="28"/>
          <w:szCs w:val="28"/>
        </w:rPr>
        <w:t>alla</w:t>
      </w:r>
      <w:proofErr w:type="spellEnd"/>
      <w:r w:rsidRPr="00871288">
        <w:rPr>
          <w:sz w:val="28"/>
          <w:szCs w:val="28"/>
        </w:rPr>
        <w:t xml:space="preserve"> data del …………………..</w:t>
      </w:r>
    </w:p>
    <w:p w14:paraId="5C8746DE" w14:textId="6127D4B5" w:rsidR="00120202" w:rsidRPr="00871288" w:rsidRDefault="00120202">
      <w:pPr>
        <w:rPr>
          <w:sz w:val="28"/>
          <w:szCs w:val="28"/>
        </w:rPr>
      </w:pPr>
    </w:p>
    <w:p w14:paraId="487607B2" w14:textId="409A531C" w:rsidR="00120202" w:rsidRPr="00871288" w:rsidRDefault="00120202">
      <w:pPr>
        <w:rPr>
          <w:sz w:val="28"/>
          <w:szCs w:val="28"/>
        </w:rPr>
      </w:pPr>
      <w:r w:rsidRPr="00871288">
        <w:rPr>
          <w:sz w:val="28"/>
          <w:szCs w:val="28"/>
        </w:rPr>
        <w:t xml:space="preserve">ha </w:t>
      </w:r>
      <w:proofErr w:type="spellStart"/>
      <w:r w:rsidRPr="00871288">
        <w:rPr>
          <w:sz w:val="28"/>
          <w:szCs w:val="28"/>
        </w:rPr>
        <w:t>registrato</w:t>
      </w:r>
      <w:proofErr w:type="spellEnd"/>
      <w:r w:rsidRPr="00871288">
        <w:rPr>
          <w:sz w:val="28"/>
          <w:szCs w:val="28"/>
        </w:rPr>
        <w:t xml:space="preserve"> </w:t>
      </w:r>
      <w:r w:rsidR="00871288" w:rsidRPr="00871288">
        <w:rPr>
          <w:sz w:val="28"/>
          <w:szCs w:val="28"/>
        </w:rPr>
        <w:t xml:space="preserve">……… </w:t>
      </w:r>
      <w:proofErr w:type="spellStart"/>
      <w:r w:rsidR="00871288" w:rsidRPr="00871288">
        <w:rPr>
          <w:sz w:val="28"/>
          <w:szCs w:val="28"/>
        </w:rPr>
        <w:t>giorni</w:t>
      </w:r>
      <w:proofErr w:type="spellEnd"/>
      <w:r w:rsidR="00871288" w:rsidRPr="00871288">
        <w:rPr>
          <w:sz w:val="28"/>
          <w:szCs w:val="28"/>
        </w:rPr>
        <w:t xml:space="preserve"> di </w:t>
      </w:r>
      <w:proofErr w:type="spellStart"/>
      <w:r w:rsidR="00871288" w:rsidRPr="00871288">
        <w:rPr>
          <w:sz w:val="28"/>
          <w:szCs w:val="28"/>
        </w:rPr>
        <w:t>assenz</w:t>
      </w:r>
      <w:r w:rsidR="00D16084">
        <w:rPr>
          <w:sz w:val="28"/>
          <w:szCs w:val="28"/>
        </w:rPr>
        <w:t>a</w:t>
      </w:r>
      <w:proofErr w:type="spellEnd"/>
      <w:r w:rsidR="00871288" w:rsidRPr="00871288">
        <w:rPr>
          <w:sz w:val="28"/>
          <w:szCs w:val="28"/>
        </w:rPr>
        <w:t>.</w:t>
      </w:r>
    </w:p>
    <w:p w14:paraId="29779781" w14:textId="77777777" w:rsidR="00871288" w:rsidRPr="00871288" w:rsidRDefault="00871288">
      <w:pPr>
        <w:rPr>
          <w:sz w:val="28"/>
          <w:szCs w:val="28"/>
        </w:rPr>
      </w:pPr>
    </w:p>
    <w:p w14:paraId="3A52E682" w14:textId="1415178E" w:rsidR="00871288" w:rsidRDefault="00871288">
      <w:pPr>
        <w:rPr>
          <w:sz w:val="28"/>
          <w:szCs w:val="28"/>
        </w:rPr>
      </w:pPr>
      <w:r w:rsidRPr="00871288">
        <w:rPr>
          <w:sz w:val="28"/>
          <w:szCs w:val="28"/>
        </w:rPr>
        <w:t xml:space="preserve">Si </w:t>
      </w:r>
      <w:proofErr w:type="spellStart"/>
      <w:r w:rsidRPr="00871288">
        <w:rPr>
          <w:sz w:val="28"/>
          <w:szCs w:val="28"/>
        </w:rPr>
        <w:t>invitano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pertanto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i</w:t>
      </w:r>
      <w:proofErr w:type="spellEnd"/>
      <w:r w:rsidRPr="00871288">
        <w:rPr>
          <w:sz w:val="28"/>
          <w:szCs w:val="28"/>
        </w:rPr>
        <w:t xml:space="preserve"> </w:t>
      </w:r>
      <w:proofErr w:type="spellStart"/>
      <w:r w:rsidRPr="00871288"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indirizzo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vigilare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frequenza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ricordando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</w:p>
    <w:p w14:paraId="2CC5F87C" w14:textId="4AFCA204" w:rsidR="00871288" w:rsidRDefault="00871288">
      <w:pPr>
        <w:rPr>
          <w:sz w:val="28"/>
          <w:szCs w:val="28"/>
        </w:rPr>
      </w:pPr>
    </w:p>
    <w:p w14:paraId="13A085FE" w14:textId="737E2FCC" w:rsidR="00871288" w:rsidRDefault="00871288">
      <w:pPr>
        <w:rPr>
          <w:sz w:val="28"/>
          <w:szCs w:val="28"/>
        </w:rPr>
      </w:pPr>
      <w:r>
        <w:rPr>
          <w:sz w:val="28"/>
          <w:szCs w:val="28"/>
        </w:rPr>
        <w:t xml:space="preserve">ai </w:t>
      </w:r>
      <w:proofErr w:type="spellStart"/>
      <w:r>
        <w:rPr>
          <w:sz w:val="28"/>
          <w:szCs w:val="28"/>
        </w:rPr>
        <w:t>fini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validità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dell’anno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scolastico</w:t>
      </w:r>
      <w:proofErr w:type="spellEnd"/>
      <w:r>
        <w:rPr>
          <w:sz w:val="28"/>
          <w:szCs w:val="28"/>
        </w:rPr>
        <w:t xml:space="preserve"> è necessaria la </w:t>
      </w:r>
      <w:proofErr w:type="spellStart"/>
      <w:r>
        <w:rPr>
          <w:sz w:val="28"/>
          <w:szCs w:val="28"/>
        </w:rPr>
        <w:t>presenza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almeno</w:t>
      </w:r>
      <w:proofErr w:type="spellEnd"/>
      <w:r w:rsidR="00D00F0E">
        <w:rPr>
          <w:sz w:val="28"/>
          <w:szCs w:val="28"/>
        </w:rPr>
        <w:t xml:space="preserve"> 3/4</w:t>
      </w:r>
      <w:r w:rsidRPr="00871288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del </w:t>
      </w:r>
    </w:p>
    <w:p w14:paraId="2D978679" w14:textId="77777777" w:rsidR="00871288" w:rsidRDefault="00871288">
      <w:pPr>
        <w:rPr>
          <w:sz w:val="28"/>
          <w:szCs w:val="28"/>
        </w:rPr>
      </w:pPr>
    </w:p>
    <w:p w14:paraId="72765DAF" w14:textId="585BE19E" w:rsidR="00871288" w:rsidRDefault="00871288">
      <w:pPr>
        <w:rPr>
          <w:sz w:val="28"/>
          <w:szCs w:val="28"/>
        </w:rPr>
      </w:pPr>
      <w:r>
        <w:rPr>
          <w:sz w:val="28"/>
          <w:szCs w:val="28"/>
        </w:rPr>
        <w:t xml:space="preserve">monte ore </w:t>
      </w:r>
      <w:proofErr w:type="spellStart"/>
      <w:r w:rsidR="00D00F0E">
        <w:rPr>
          <w:sz w:val="28"/>
          <w:szCs w:val="28"/>
        </w:rPr>
        <w:t>annuale</w:t>
      </w:r>
      <w:proofErr w:type="spellEnd"/>
      <w:r>
        <w:rPr>
          <w:sz w:val="28"/>
          <w:szCs w:val="28"/>
        </w:rPr>
        <w:t>.</w:t>
      </w:r>
    </w:p>
    <w:p w14:paraId="0E6D5ADA" w14:textId="77777777" w:rsidR="00871288" w:rsidRDefault="00871288">
      <w:pPr>
        <w:rPr>
          <w:sz w:val="28"/>
          <w:szCs w:val="28"/>
        </w:rPr>
      </w:pPr>
    </w:p>
    <w:p w14:paraId="6CFA3B9C" w14:textId="6EDDFD5F" w:rsidR="00871288" w:rsidRDefault="00871288">
      <w:pPr>
        <w:rPr>
          <w:sz w:val="28"/>
          <w:szCs w:val="28"/>
        </w:rPr>
      </w:pPr>
      <w:r>
        <w:rPr>
          <w:sz w:val="28"/>
          <w:szCs w:val="28"/>
        </w:rPr>
        <w:t xml:space="preserve">San Giovanni </w:t>
      </w:r>
      <w:r w:rsidR="00517269">
        <w:rPr>
          <w:sz w:val="28"/>
          <w:szCs w:val="28"/>
        </w:rPr>
        <w:t>La</w:t>
      </w:r>
      <w:r>
        <w:rPr>
          <w:sz w:val="28"/>
          <w:szCs w:val="28"/>
        </w:rPr>
        <w:t xml:space="preserve"> Punta …………….                          </w:t>
      </w:r>
    </w:p>
    <w:p w14:paraId="2B6411C6" w14:textId="099E1194" w:rsidR="00871288" w:rsidRDefault="008712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Il </w:t>
      </w:r>
      <w:proofErr w:type="spellStart"/>
      <w:r w:rsidR="00517269">
        <w:rPr>
          <w:sz w:val="28"/>
          <w:szCs w:val="28"/>
        </w:rPr>
        <w:t>C</w:t>
      </w:r>
      <w:r>
        <w:rPr>
          <w:sz w:val="28"/>
          <w:szCs w:val="28"/>
        </w:rPr>
        <w:t>oordinatore</w:t>
      </w:r>
      <w:proofErr w:type="spellEnd"/>
    </w:p>
    <w:p w14:paraId="787EBCC4" w14:textId="77777777" w:rsidR="009B1122" w:rsidRDefault="009B1122">
      <w:pPr>
        <w:rPr>
          <w:sz w:val="28"/>
          <w:szCs w:val="28"/>
        </w:rPr>
      </w:pPr>
    </w:p>
    <w:p w14:paraId="3553B820" w14:textId="46208EE3" w:rsidR="009B1122" w:rsidRDefault="009B11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</w:p>
    <w:p w14:paraId="4609C5A0" w14:textId="77777777" w:rsidR="009B1122" w:rsidRDefault="009B1122">
      <w:pPr>
        <w:rPr>
          <w:sz w:val="28"/>
          <w:szCs w:val="28"/>
        </w:rPr>
      </w:pPr>
    </w:p>
    <w:tbl>
      <w:tblPr>
        <w:tblW w:w="96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9B1122" w:rsidRPr="009B1122" w14:paraId="5D0CDC67" w14:textId="77777777" w:rsidTr="003E669E">
        <w:trPr>
          <w:trHeight w:val="371"/>
          <w:jc w:val="center"/>
        </w:trPr>
        <w:tc>
          <w:tcPr>
            <w:tcW w:w="4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4D83" w14:textId="77777777" w:rsidR="009B1122" w:rsidRDefault="009B1122" w:rsidP="009B112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bidi="en-US"/>
              </w:rPr>
              <w:t xml:space="preserve">                                                                    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</w:t>
            </w:r>
          </w:p>
          <w:p w14:paraId="79C8082F" w14:textId="20A99B8F" w:rsidR="009B1122" w:rsidRPr="009B1122" w:rsidRDefault="009B1122" w:rsidP="009B112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          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</w:t>
            </w:r>
            <w:r w:rsidR="0088104A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Il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</w:t>
            </w:r>
            <w:proofErr w:type="spellStart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Dirigente</w:t>
            </w:r>
            <w:proofErr w:type="spellEnd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Scolastico</w:t>
            </w:r>
          </w:p>
          <w:p w14:paraId="09EEE425" w14:textId="152D5D14" w:rsidR="009B1122" w:rsidRDefault="009B1122" w:rsidP="009B112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</w:t>
            </w:r>
            <w:proofErr w:type="spellStart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Prof.ssa</w:t>
            </w:r>
            <w:proofErr w:type="spellEnd"/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Maria Cristina</w:t>
            </w:r>
            <w:r w:rsidR="00D00F0E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</w:t>
            </w: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Pettinato</w:t>
            </w:r>
          </w:p>
          <w:p w14:paraId="5CE654A8" w14:textId="77777777" w:rsidR="006F5B62" w:rsidRDefault="006F5B62" w:rsidP="009B1122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</w:p>
          <w:p w14:paraId="2CB316AA" w14:textId="4AFEC23F" w:rsidR="009B1122" w:rsidRPr="009B1122" w:rsidRDefault="006F5B62" w:rsidP="003E66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       …………………………</w:t>
            </w:r>
            <w:r w:rsidR="00D00F0E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>…..</w:t>
            </w:r>
          </w:p>
          <w:p w14:paraId="617B94EB" w14:textId="55EC7C0D" w:rsidR="003E669E" w:rsidRPr="003E669E" w:rsidRDefault="009B1122" w:rsidP="003E669E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bidi="en-US"/>
              </w:rPr>
            </w:pPr>
            <w:r w:rsidRPr="009B1122"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                                                                     </w:t>
            </w:r>
            <w:r>
              <w:rPr>
                <w:rFonts w:eastAsia="Andale Sans UI" w:cs="Tahoma"/>
                <w:kern w:val="3"/>
                <w:sz w:val="28"/>
                <w:szCs w:val="28"/>
                <w:lang w:bidi="en-US"/>
              </w:rPr>
              <w:t xml:space="preserve">                </w:t>
            </w:r>
          </w:p>
        </w:tc>
      </w:tr>
    </w:tbl>
    <w:p w14:paraId="496ED799" w14:textId="4475C537" w:rsidR="00871288" w:rsidRPr="00871288" w:rsidRDefault="00871288" w:rsidP="003E669E">
      <w:pPr>
        <w:rPr>
          <w:sz w:val="28"/>
          <w:szCs w:val="28"/>
        </w:rPr>
      </w:pPr>
    </w:p>
    <w:sectPr w:rsidR="00871288" w:rsidRPr="0087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2"/>
    <w:rsid w:val="00120202"/>
    <w:rsid w:val="0020119C"/>
    <w:rsid w:val="0030111C"/>
    <w:rsid w:val="003C6830"/>
    <w:rsid w:val="003E669E"/>
    <w:rsid w:val="004462D8"/>
    <w:rsid w:val="004A32C9"/>
    <w:rsid w:val="004E0DF6"/>
    <w:rsid w:val="005040AB"/>
    <w:rsid w:val="00517269"/>
    <w:rsid w:val="006F5B62"/>
    <w:rsid w:val="007F1F1E"/>
    <w:rsid w:val="00871288"/>
    <w:rsid w:val="0088104A"/>
    <w:rsid w:val="009B1122"/>
    <w:rsid w:val="00A5524E"/>
    <w:rsid w:val="00C53F75"/>
    <w:rsid w:val="00D00F0E"/>
    <w:rsid w:val="00D16084"/>
    <w:rsid w:val="00F14869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D5CE"/>
  <w15:chartTrackingRefBased/>
  <w15:docId w15:val="{97C47120-A27F-4FEE-9486-0E565CF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2020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emf"/><Relationship Id="rId4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Bella</dc:creator>
  <cp:keywords/>
  <dc:description/>
  <cp:lastModifiedBy>Giusi Bella</cp:lastModifiedBy>
  <cp:revision>17</cp:revision>
  <dcterms:created xsi:type="dcterms:W3CDTF">2024-02-17T11:32:00Z</dcterms:created>
  <dcterms:modified xsi:type="dcterms:W3CDTF">2024-10-07T05:51:00Z</dcterms:modified>
</cp:coreProperties>
</file>